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494302">
        <w:rPr>
          <w:rFonts w:ascii="Times New Roman" w:hAnsi="Times New Roman" w:cs="Times New Roman"/>
          <w:sz w:val="28"/>
          <w:szCs w:val="28"/>
        </w:rPr>
        <w:t>2020-2024годы за 9 месяцев</w:t>
      </w:r>
      <w:r w:rsidR="002D5D6B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31"/>
        <w:gridCol w:w="43"/>
        <w:gridCol w:w="40"/>
        <w:gridCol w:w="58"/>
        <w:gridCol w:w="1831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2D5D6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5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65" w:type="dxa"/>
            <w:gridSpan w:val="9"/>
          </w:tcPr>
          <w:p w:rsidR="00831602" w:rsidRPr="00990A1F" w:rsidRDefault="002D5D6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2020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2D5D6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5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65" w:type="dxa"/>
            <w:gridSpan w:val="9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5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2D5D6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2065" w:type="dxa"/>
            <w:gridSpan w:val="9"/>
          </w:tcPr>
          <w:p w:rsidR="00C64442" w:rsidRPr="00746570" w:rsidRDefault="005E74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481" w:type="dxa"/>
            <w:gridSpan w:val="2"/>
          </w:tcPr>
          <w:p w:rsidR="00C64442" w:rsidRPr="00F81BCB" w:rsidRDefault="0094374E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2" w:type="dxa"/>
            <w:gridSpan w:val="4"/>
          </w:tcPr>
          <w:p w:rsidR="002F4BC4" w:rsidRPr="002F4BC4" w:rsidRDefault="0094374E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Мероприятия</w:t>
            </w:r>
            <w:r w:rsidR="00D41BB2">
              <w:rPr>
                <w:rFonts w:ascii="Times New Roman" w:hAnsi="Times New Roman"/>
                <w:bCs/>
                <w:sz w:val="24"/>
                <w:szCs w:val="24"/>
              </w:rPr>
              <w:t xml:space="preserve"> буду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>т п</w:t>
            </w:r>
            <w:r w:rsidR="005E741F">
              <w:rPr>
                <w:rFonts w:ascii="Times New Roman" w:hAnsi="Times New Roman"/>
                <w:bCs/>
                <w:sz w:val="24"/>
                <w:szCs w:val="24"/>
              </w:rPr>
              <w:t>роведены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4-ом квартале 2020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901" w:type="dxa"/>
            <w:gridSpan w:val="6"/>
          </w:tcPr>
          <w:p w:rsidR="00C64442" w:rsidRPr="00F81BCB" w:rsidRDefault="00D41BB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F04774" w:rsidTr="002D5D6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3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2065" w:type="dxa"/>
            <w:gridSpan w:val="9"/>
          </w:tcPr>
          <w:p w:rsidR="00F04774" w:rsidRPr="00F04774" w:rsidRDefault="005E741F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  <w:tc>
          <w:tcPr>
            <w:tcW w:w="1481" w:type="dxa"/>
            <w:gridSpan w:val="2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82" w:type="dxa"/>
            <w:gridSpan w:val="4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F04774" w:rsidRPr="00F04774" w:rsidRDefault="00D41BB2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99,6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5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2D5D6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845" w:type="dxa"/>
            <w:gridSpan w:val="2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8" w:type="dxa"/>
            <w:gridSpan w:val="8"/>
          </w:tcPr>
          <w:p w:rsidR="007B48AA" w:rsidRPr="00746570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595,8</w:t>
            </w:r>
          </w:p>
        </w:tc>
        <w:tc>
          <w:tcPr>
            <w:tcW w:w="1550" w:type="dxa"/>
            <w:gridSpan w:val="5"/>
          </w:tcPr>
          <w:p w:rsidR="007B48AA" w:rsidRPr="006656CB" w:rsidRDefault="005321A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371,4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22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2020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2150">
              <w:rPr>
                <w:rFonts w:ascii="Times New Roman" w:hAnsi="Times New Roman"/>
                <w:sz w:val="24"/>
                <w:szCs w:val="24"/>
              </w:rPr>
              <w:t>25.01.2020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="002E215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AE6354" w:rsidRPr="00AE6354" w:rsidRDefault="00590E6A" w:rsidP="00AE6354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Результаты: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>29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Серебряков Василий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Федоров Георгий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Ганин Степан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Слонов Анатолий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 кг</w:t>
            </w:r>
            <w:proofErr w:type="gramStart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Агарагимов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Тимур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Шушлямин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Сергей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кг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Кирилов Иван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Пятнышев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Марк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Задорожный Виктор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Виролайнен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Роман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Аджиев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Джабраил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Зубек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Артем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 кг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Кобач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Егор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Рашат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 кг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Молев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Дмитрий 1 место 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Денисов Александр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Гатов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Даниил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Сафиханов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Максим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 кг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Бельский Артем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Барсегян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Грач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Кулагин Степан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Кочнев Максим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Егоров Матвей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Цыбев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Вадим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 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Попов Андрей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Зарудний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Степан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Солодушенков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Евгений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Нагапетян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Оник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Гасымов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Абдулгасан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Урбанович Даниил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Данилюк Артем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Гогель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Владислав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Апреян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Самвел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Холодный Иван 2 мест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Виноградов Антон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Алискандеров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Адиль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 кг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Бобжонов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Умед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Рамазанов Казбек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Кабилов Али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Анисимов Андрей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кг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Макаров Максим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Никифоров Виктор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Моможонов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Диез 1 место 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МирзаевИхтиер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Сабиров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Жасур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Акберов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Заки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 кг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Сулейманов Эйлер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Новиков Владимир 2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>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91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Кобзев Евгений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Филичкин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Войтенко Елизавета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Фитисова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Алина 2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 кг </w:t>
            </w: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Галаган Валентина 1 место</w:t>
            </w:r>
          </w:p>
          <w:p w:rsidR="00AE6354" w:rsidRPr="00AE6354" w:rsidRDefault="00AE6354" w:rsidP="00AE635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6354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AE6354">
              <w:rPr>
                <w:rFonts w:ascii="Times New Roman" w:hAnsi="Times New Roman"/>
                <w:sz w:val="24"/>
                <w:szCs w:val="24"/>
              </w:rPr>
              <w:t>Минкевич</w:t>
            </w:r>
            <w:proofErr w:type="spellEnd"/>
            <w:r w:rsidRPr="00AE6354">
              <w:rPr>
                <w:rFonts w:ascii="Times New Roman" w:hAnsi="Times New Roman"/>
                <w:sz w:val="24"/>
                <w:szCs w:val="24"/>
              </w:rPr>
              <w:t xml:space="preserve"> Александра 2 место</w:t>
            </w:r>
          </w:p>
          <w:p w:rsidR="00526435" w:rsidRPr="00D42DDB" w:rsidRDefault="00AE6354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Организовано: приобретение и вручение наградной  продукции,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информационное и техническое обеспечение турнира. </w:t>
            </w:r>
          </w:p>
          <w:p w:rsidR="00DB3F79" w:rsidRPr="00D42DDB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г.-23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="00AE6354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2417F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="002417F6"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МБУ ВСШОР СП</w:t>
            </w:r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2417F6"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2417F6"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МОБУ ССОШ№1, МОУ </w:t>
            </w:r>
            <w:r w:rsidR="002417F6">
              <w:rPr>
                <w:rFonts w:ascii="Times New Roman" w:hAnsi="Times New Roman"/>
                <w:sz w:val="24"/>
                <w:szCs w:val="24"/>
              </w:rPr>
              <w:t>СОШ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СЦО</w:t>
            </w:r>
            <w:r w:rsidR="002417F6">
              <w:rPr>
                <w:rFonts w:ascii="Times New Roman" w:hAnsi="Times New Roman"/>
                <w:sz w:val="24"/>
                <w:szCs w:val="24"/>
              </w:rPr>
              <w:t>№2, МОУ «Гимназия Сертолово»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«Спектр»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МИ-8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Агалатово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Сертолово 1- 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Сертолово 2 - 3 место</w:t>
            </w:r>
          </w:p>
          <w:p w:rsidR="003624F3" w:rsidRDefault="003624F3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615E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судейство, приобретение и вручение наградной продукции, </w:t>
            </w:r>
            <w:r w:rsidR="00AB615E">
              <w:rPr>
                <w:rFonts w:ascii="Times New Roman" w:hAnsi="Times New Roman"/>
                <w:sz w:val="24"/>
                <w:szCs w:val="24"/>
              </w:rPr>
              <w:t>техническое обеспечение и обслуживание соревнований.</w:t>
            </w:r>
          </w:p>
          <w:p w:rsidR="00D42DDB" w:rsidRPr="00D42DDB" w:rsidRDefault="003624F3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07.03.2020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8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</w:t>
            </w:r>
            <w:r w:rsidR="003624F3">
              <w:rPr>
                <w:rFonts w:ascii="Times New Roman" w:hAnsi="Times New Roman"/>
                <w:sz w:val="24"/>
                <w:szCs w:val="24"/>
              </w:rPr>
              <w:t>ВСШОР СП</w:t>
            </w:r>
            <w:r w:rsidRPr="00D42DD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3624F3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Мельник Анастасия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Назарова Милена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Ирина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Гибченко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Владислав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Георгий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Апетько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Алексей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Жабко Евгений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Панютин Юрий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Касьянов Юрий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Белецкая Валерия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Такиди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Яна 2 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Семенов Константин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Дорохов Геннадий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Панова Валентина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Фомичев Дмитрий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Хрусталев Евгений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Николай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Белов Александр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Васильев Виктор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Петр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Белецкий Валерий 3 место</w:t>
            </w:r>
          </w:p>
          <w:p w:rsidR="003624F3" w:rsidRPr="003624F3" w:rsidRDefault="00AF63B5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Егоров Петр 1 м</w:t>
            </w:r>
            <w:r w:rsidR="003624F3" w:rsidRPr="003624F3">
              <w:rPr>
                <w:rFonts w:ascii="Times New Roman" w:hAnsi="Times New Roman"/>
                <w:sz w:val="24"/>
                <w:szCs w:val="24"/>
              </w:rPr>
              <w:t>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lastRenderedPageBreak/>
              <w:t>Белинский Илья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Александр 3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Амбросов Александр 1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4F3">
              <w:rPr>
                <w:rFonts w:ascii="Times New Roman" w:hAnsi="Times New Roman"/>
                <w:sz w:val="24"/>
                <w:szCs w:val="24"/>
              </w:rPr>
              <w:t>Роговой Александр 2 место</w:t>
            </w:r>
          </w:p>
          <w:p w:rsidR="003624F3" w:rsidRPr="003624F3" w:rsidRDefault="003624F3" w:rsidP="003624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4F3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3624F3">
              <w:rPr>
                <w:rFonts w:ascii="Times New Roman" w:hAnsi="Times New Roman"/>
                <w:sz w:val="24"/>
                <w:szCs w:val="24"/>
              </w:rPr>
              <w:t xml:space="preserve"> Олег 3 место</w:t>
            </w:r>
          </w:p>
          <w:p w:rsidR="009F18B9" w:rsidRDefault="003624F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судейство, приобретение и вручение наградной продукции, техническое обеспечение и обслуживание соревнований.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  4). 16.07.2020 г. - 20.07.2020 г. </w:t>
            </w:r>
            <w:r w:rsidRPr="00236EB7">
              <w:rPr>
                <w:rFonts w:ascii="Times New Roman" w:hAnsi="Times New Roman"/>
                <w:b/>
                <w:sz w:val="24"/>
                <w:szCs w:val="24"/>
              </w:rPr>
              <w:t>Турнир по футболу среди дворовых команд-2020 среди молодежи МО Сертолово.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спортивная площадка на территории МОБУ ССОШ №1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Школьная, дом 1, корп.1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40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и вручение призов и сувениров.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место команда «Фортуна»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 команда «Солянка»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место команда «Росток»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4 место команда «Мандаринки»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22.08.2020 г.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EB7">
              <w:rPr>
                <w:rFonts w:ascii="Times New Roman" w:hAnsi="Times New Roman"/>
                <w:b/>
                <w:sz w:val="24"/>
                <w:szCs w:val="24"/>
              </w:rPr>
              <w:t>Первенство МО Сертолово по скейтбордингу, ВМХ, самокату -2020.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Заречная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,17 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>-парк.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50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приобретение подарочно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продукции,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>,  (афиши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4); заключение договора о предоставлении  услуг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по проведению мероприятия.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Скейтбординг: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Абрамов Вячеслав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место-Артем Татаренко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Елисей Гербер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ВМХ: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 xml:space="preserve">1 место-Дмитрий 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Скаржевский</w:t>
            </w:r>
            <w:proofErr w:type="spellEnd"/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lastRenderedPageBreak/>
              <w:t>2 место-Олег Полунин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236EB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Вадим Новиков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Самокат: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место-Руслан Семенов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место-Баланда Матвей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место-Роман Медовиков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Номинация  «Самый юный участник»: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Василий Черняев</w:t>
            </w:r>
          </w:p>
          <w:p w:rsidR="00236EB7" w:rsidRPr="00AF63B5" w:rsidRDefault="00AF63B5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6). </w:t>
            </w:r>
            <w:r w:rsidR="00236EB7" w:rsidRPr="00AF63B5">
              <w:rPr>
                <w:rFonts w:ascii="Times New Roman" w:hAnsi="Times New Roman"/>
                <w:sz w:val="24"/>
                <w:szCs w:val="24"/>
              </w:rPr>
              <w:t>22.08.2020</w:t>
            </w:r>
            <w:r w:rsidRPr="00AF63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6EB7" w:rsidRPr="00AF63B5">
              <w:rPr>
                <w:rFonts w:ascii="Times New Roman" w:hAnsi="Times New Roman"/>
                <w:sz w:val="24"/>
                <w:szCs w:val="24"/>
              </w:rPr>
              <w:t>г.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урнир по пляжному волейболу.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водоем»</w:t>
            </w:r>
            <w:r w:rsidR="00AF63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100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Организован</w:t>
            </w:r>
            <w:r w:rsidR="00AF63B5">
              <w:rPr>
                <w:rFonts w:ascii="Times New Roman" w:hAnsi="Times New Roman"/>
                <w:sz w:val="24"/>
                <w:szCs w:val="24"/>
              </w:rPr>
              <w:t>о: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подаро</w:t>
            </w:r>
            <w:r w:rsidR="00AF63B5">
              <w:rPr>
                <w:rFonts w:ascii="Times New Roman" w:hAnsi="Times New Roman"/>
                <w:sz w:val="24"/>
                <w:szCs w:val="24"/>
              </w:rPr>
              <w:t>чной продукции победителям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ХАРД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Григорьева Елизавета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 Евгений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Муравьёв Алексей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Муравьева Екатерина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Минко Максим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Палей Надежда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ЛАЙТ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Сухарев Владимир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Петрова Анна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 Игорь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Кулагина Татьяна</w:t>
            </w:r>
          </w:p>
          <w:p w:rsidR="00236EB7" w:rsidRPr="00236EB7" w:rsidRDefault="00236EB7" w:rsidP="00AF63B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236EB7" w:rsidRPr="00236EB7" w:rsidRDefault="00236EB7" w:rsidP="00236E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 Кирилл</w:t>
            </w:r>
          </w:p>
          <w:p w:rsidR="00236EB7" w:rsidRPr="00236EB7" w:rsidRDefault="00AF63B5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 Милена</w:t>
            </w:r>
          </w:p>
          <w:p w:rsidR="00AF63B5" w:rsidRPr="00AF63B5" w:rsidRDefault="00AF63B5" w:rsidP="00AF63B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7). </w:t>
            </w:r>
            <w:r w:rsidR="00236EB7" w:rsidRPr="00AF63B5">
              <w:rPr>
                <w:rFonts w:ascii="Times New Roman" w:hAnsi="Times New Roman"/>
                <w:sz w:val="24"/>
                <w:szCs w:val="24"/>
              </w:rPr>
              <w:t>19.09.2020 г.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3B5">
              <w:rPr>
                <w:rFonts w:ascii="Times New Roman" w:hAnsi="Times New Roman"/>
                <w:b/>
                <w:sz w:val="24"/>
                <w:szCs w:val="24"/>
              </w:rPr>
              <w:t>Открытый турнир по футболу на Кубок МО Сертолово -2020.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МБУ «ВСШОР» СП «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, дом 4, корп.3.  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150 чел.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Организован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о: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одарочной продукции,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информа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ционное обеспечение,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3B5">
              <w:rPr>
                <w:rFonts w:ascii="Times New Roman" w:hAnsi="Times New Roman"/>
                <w:sz w:val="24"/>
                <w:szCs w:val="24"/>
              </w:rPr>
              <w:t xml:space="preserve">заключен договор на оказание услуги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судейства.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1 место команда «Сертолово»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2 место команда «Пасторский ручей»</w:t>
            </w:r>
          </w:p>
          <w:p w:rsidR="00236EB7" w:rsidRPr="00236EB7" w:rsidRDefault="00236EB7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3 место команда «Атлант»</w:t>
            </w:r>
          </w:p>
          <w:p w:rsidR="00236EB7" w:rsidRPr="009F18B9" w:rsidRDefault="00AF63B5" w:rsidP="00236E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место команда АК-47</w:t>
            </w:r>
          </w:p>
        </w:tc>
        <w:tc>
          <w:tcPr>
            <w:tcW w:w="1881" w:type="dxa"/>
            <w:gridSpan w:val="5"/>
          </w:tcPr>
          <w:p w:rsidR="007B48AA" w:rsidRPr="006656CB" w:rsidRDefault="005321A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452,8</w:t>
            </w:r>
          </w:p>
        </w:tc>
      </w:tr>
      <w:tr w:rsidR="002E2525" w:rsidRPr="00D42DDB" w:rsidTr="00AF63B5">
        <w:trPr>
          <w:trHeight w:val="51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2038" w:type="dxa"/>
            <w:gridSpan w:val="8"/>
          </w:tcPr>
          <w:p w:rsidR="002E2525" w:rsidRPr="00D42DDB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595,8</w:t>
            </w:r>
          </w:p>
        </w:tc>
        <w:tc>
          <w:tcPr>
            <w:tcW w:w="1550" w:type="dxa"/>
            <w:gridSpan w:val="5"/>
          </w:tcPr>
          <w:p w:rsidR="002E2525" w:rsidRPr="00D42DDB" w:rsidRDefault="00AF63B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371,4</w:t>
            </w:r>
          </w:p>
        </w:tc>
        <w:tc>
          <w:tcPr>
            <w:tcW w:w="7060" w:type="dxa"/>
            <w:gridSpan w:val="3"/>
          </w:tcPr>
          <w:p w:rsidR="002E2525" w:rsidRPr="00D42DDB" w:rsidRDefault="00AF63B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– 1320 человек, 7 мероприятий</w:t>
            </w:r>
          </w:p>
        </w:tc>
        <w:tc>
          <w:tcPr>
            <w:tcW w:w="1881" w:type="dxa"/>
            <w:gridSpan w:val="5"/>
          </w:tcPr>
          <w:p w:rsidR="002E2525" w:rsidRPr="00D42DDB" w:rsidRDefault="00AF63B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452,8</w:t>
            </w:r>
          </w:p>
        </w:tc>
      </w:tr>
      <w:tr w:rsidR="00ED376A" w:rsidTr="00B36C19">
        <w:trPr>
          <w:trHeight w:val="475"/>
        </w:trPr>
        <w:tc>
          <w:tcPr>
            <w:tcW w:w="15081" w:type="dxa"/>
            <w:gridSpan w:val="25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232222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845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998" w:type="dxa"/>
            <w:gridSpan w:val="6"/>
          </w:tcPr>
          <w:p w:rsidR="00ED376A" w:rsidRDefault="00DF736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1217,8</w:t>
            </w:r>
          </w:p>
        </w:tc>
        <w:tc>
          <w:tcPr>
            <w:tcW w:w="1590" w:type="dxa"/>
            <w:gridSpan w:val="7"/>
          </w:tcPr>
          <w:p w:rsidR="00ED376A" w:rsidRDefault="005A527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769,7</w:t>
            </w:r>
          </w:p>
        </w:tc>
        <w:tc>
          <w:tcPr>
            <w:tcW w:w="7113" w:type="dxa"/>
            <w:gridSpan w:val="6"/>
            <w:tcBorders>
              <w:bottom w:val="single" w:sz="4" w:space="0" w:color="auto"/>
            </w:tcBorders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E1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7 до 24 лет)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тия проводятся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вторникам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средам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17.00 час.,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четвергам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15.00 час. до 16.30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субботам </w:t>
            </w:r>
            <w:r w:rsidR="000D19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14.00 час. до 16.00 час., 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в МОБУ ССОШ№1, спортивный зал, по адресу: г. Сертолово, ул. Школьная,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</w:p>
          <w:p w:rsidR="00E24373" w:rsidRPr="00701EA6" w:rsidRDefault="00E2437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Руководитель клуба Фомичева Т.Н.</w:t>
            </w:r>
          </w:p>
          <w:p w:rsidR="006112D0" w:rsidRDefault="00E24373" w:rsidP="002E5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5A527A"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7B210B">
              <w:rPr>
                <w:rFonts w:ascii="Times New Roman" w:hAnsi="Times New Roman" w:cs="Times New Roman"/>
                <w:sz w:val="24"/>
                <w:szCs w:val="24"/>
              </w:rPr>
              <w:t>проведено 230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0D19C5">
              <w:rPr>
                <w:rFonts w:ascii="Times New Roman" w:hAnsi="Times New Roman" w:cs="Times New Roman"/>
                <w:sz w:val="24"/>
                <w:szCs w:val="24"/>
              </w:rPr>
              <w:t>ятий, укрепление здоровья и физического развития, поддержка спортивно-одаренных детей, подростков и молодежи МО Сертолово, пропаганда здорового образа жизни.</w:t>
            </w:r>
          </w:p>
          <w:p w:rsidR="00A918FF" w:rsidRPr="00A918FF" w:rsidRDefault="00A918FF" w:rsidP="00A918F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8FF">
              <w:rPr>
                <w:rFonts w:ascii="Times New Roman" w:hAnsi="Times New Roman"/>
                <w:sz w:val="24"/>
                <w:szCs w:val="24"/>
              </w:rPr>
              <w:t xml:space="preserve">В целях выполнения рекомендаций постановления Правительства </w:t>
            </w:r>
            <w:r w:rsidRPr="00A918FF">
              <w:rPr>
                <w:rFonts w:ascii="Times New Roman" w:hAnsi="Times New Roman"/>
                <w:sz w:val="24"/>
                <w:szCs w:val="24"/>
              </w:rPr>
              <w:lastRenderedPageBreak/>
              <w:t>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проходили в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 xml:space="preserve">  онлайн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режиме 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-комплексы упражнений для развития координации движений;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-комплексы упражнений для развития выносливости;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к</w:t>
            </w:r>
            <w:r w:rsidRPr="00A918FF">
              <w:rPr>
                <w:rFonts w:ascii="Times New Roman" w:hAnsi="Times New Roman" w:cs="Times New Roman"/>
                <w:sz w:val="24"/>
                <w:szCs w:val="24"/>
              </w:rPr>
              <w:t>омплексы упражнений для развития силы и гибкости;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комплексы упражнений</w:t>
            </w:r>
            <w:r w:rsidRPr="00A918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для развития мышц брюшного пресса;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-изучение рельефа;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-изучение способов ориентирования;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-диктант на знание условных знаков;</w:t>
            </w:r>
          </w:p>
          <w:p w:rsidR="00A918FF" w:rsidRP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-рисовка местности с простым рельефом;</w:t>
            </w:r>
          </w:p>
          <w:p w:rsidR="00A918FF" w:rsidRDefault="00A918F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18FF">
              <w:rPr>
                <w:rFonts w:ascii="Times New Roman" w:hAnsi="Times New Roman" w:cs="Times New Roman"/>
                <w:bCs/>
                <w:sz w:val="24"/>
                <w:szCs w:val="24"/>
              </w:rPr>
              <w:t>-индивидуальная тренировка с отметкой.</w:t>
            </w:r>
          </w:p>
          <w:p w:rsidR="00AA59EF" w:rsidRPr="00A918FF" w:rsidRDefault="00AA59EF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Мероприятия: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1). 09.08.2020 г.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частие в полумарафоне СПб «Северная столица».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СПБ, Дворцовая площадь.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участников 2 чел. 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 у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частие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полумарафоне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DD7D67" w:rsidRPr="00DE42E8" w:rsidRDefault="00DE42E8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2).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12.09.2020 г.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4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тренировочном старте «Матрешка».</w:t>
            </w:r>
          </w:p>
          <w:p w:rsidR="00DE42E8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Ленинградская область, п. </w:t>
            </w:r>
            <w:proofErr w:type="spellStart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Цвелодубово</w:t>
            </w:r>
            <w:proofErr w:type="spellEnd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Количество участников 7 чел. 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Результат: у</w:t>
            </w:r>
            <w:r w:rsidR="00DE42E8"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частие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  <w:r w:rsidR="00DE42E8"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тренировочном старте.</w:t>
            </w:r>
          </w:p>
          <w:p w:rsidR="00DE42E8" w:rsidRPr="00DE42E8" w:rsidRDefault="00DE42E8" w:rsidP="00DE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3). </w:t>
            </w:r>
            <w:r w:rsidR="00DD7D67"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25.09.</w:t>
            </w:r>
            <w:r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г.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27.09.2020</w:t>
            </w:r>
            <w:r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D7D67" w:rsidRPr="00DE42E8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42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Чемпионате России.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</w:t>
            </w:r>
            <w:proofErr w:type="gramStart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Ленинградская</w:t>
            </w:r>
            <w:proofErr w:type="gramEnd"/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обл. г. Выборг.</w:t>
            </w:r>
          </w:p>
          <w:p w:rsidR="00DD7D67" w:rsidRPr="00DD7D67" w:rsidRDefault="00DE42E8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участников 2 чел.</w:t>
            </w:r>
          </w:p>
          <w:p w:rsidR="00DD7D67" w:rsidRPr="00DD7D67" w:rsidRDefault="00DD7D67" w:rsidP="00DD7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  <w:r w:rsidR="00DE42E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DD7D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13 место.</w:t>
            </w:r>
          </w:p>
          <w:p w:rsidR="002E59D3" w:rsidRPr="00A918FF" w:rsidRDefault="002E59D3" w:rsidP="00A918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B8" w:rsidRPr="00701EA6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C19B8"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 w:rsidR="00BC19B8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F8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(от 18 лет)</w:t>
            </w:r>
          </w:p>
          <w:p w:rsidR="00701EA6" w:rsidRPr="00701EA6" w:rsidRDefault="00F8706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 по  воскресеньям с 12.00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14.00 час.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BC19B8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Руководитель спортивной секции Ярыгин А.С.</w:t>
            </w:r>
          </w:p>
          <w:p w:rsidR="00AF57CB" w:rsidRDefault="00A3396F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Результат: за 9 месяцев</w:t>
            </w:r>
            <w:r w:rsidR="00F87069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="00BC19B8" w:rsidRPr="00701EA6">
              <w:rPr>
                <w:rFonts w:ascii="Times New Roman" w:hAnsi="Times New Roman"/>
                <w:color w:val="FF6600"/>
                <w:sz w:val="24"/>
                <w:szCs w:val="24"/>
              </w:rPr>
              <w:t xml:space="preserve"> </w:t>
            </w:r>
            <w:r w:rsidR="00AF57CB">
              <w:rPr>
                <w:rFonts w:ascii="Times New Roman" w:hAnsi="Times New Roman"/>
                <w:sz w:val="24"/>
                <w:szCs w:val="24"/>
              </w:rPr>
              <w:t>часа</w:t>
            </w:r>
            <w:r w:rsidR="00BC19B8" w:rsidRPr="00701EA6">
              <w:rPr>
                <w:rFonts w:ascii="Times New Roman" w:hAnsi="Times New Roman"/>
                <w:sz w:val="24"/>
                <w:szCs w:val="24"/>
              </w:rPr>
              <w:t xml:space="preserve"> занятий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87069">
              <w:rPr>
                <w:rFonts w:ascii="Times New Roman" w:hAnsi="Times New Roman"/>
                <w:sz w:val="24"/>
                <w:szCs w:val="24"/>
              </w:rPr>
              <w:t>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  <w:r w:rsidR="00AF57CB" w:rsidRPr="00DE4A7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CB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F57CB" w:rsidRP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Отчеты о занятиях направлялись</w:t>
            </w:r>
            <w:r w:rsidRPr="00AF57CB">
              <w:rPr>
                <w:rFonts w:ascii="Times New Roman" w:hAnsi="Times New Roman"/>
                <w:sz w:val="24"/>
                <w:szCs w:val="24"/>
              </w:rPr>
              <w:t xml:space="preserve"> через  электронную  почту.</w:t>
            </w:r>
          </w:p>
          <w:p w:rsidR="00AF57CB" w:rsidRDefault="00AF57CB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57CB">
              <w:rPr>
                <w:rFonts w:ascii="Times New Roman" w:hAnsi="Times New Roman"/>
                <w:sz w:val="24"/>
                <w:szCs w:val="24"/>
              </w:rPr>
              <w:t>Разминка в домашних условиях, силовая тренировка, отработка тактических игровых моментов по видео с игр профессионалов.</w:t>
            </w:r>
          </w:p>
          <w:p w:rsidR="00AA59EF" w:rsidRDefault="00AA59EF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EC001C" w:rsidRPr="00EC001C" w:rsidRDefault="00856D1A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EC001C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EC001C" w:rsidRPr="00EC001C">
              <w:rPr>
                <w:rFonts w:ascii="Times New Roman" w:hAnsi="Times New Roman"/>
                <w:sz w:val="24"/>
                <w:szCs w:val="24"/>
              </w:rPr>
              <w:t xml:space="preserve">01.08.2020 г. </w:t>
            </w:r>
            <w:r w:rsidR="00EC001C">
              <w:rPr>
                <w:rFonts w:ascii="Times New Roman" w:hAnsi="Times New Roman"/>
                <w:sz w:val="24"/>
                <w:szCs w:val="24"/>
              </w:rPr>
              <w:t>У</w:t>
            </w:r>
            <w:r w:rsidR="00EC001C" w:rsidRPr="00EC001C">
              <w:rPr>
                <w:rFonts w:ascii="Times New Roman" w:hAnsi="Times New Roman"/>
                <w:sz w:val="24"/>
                <w:szCs w:val="24"/>
              </w:rPr>
              <w:t xml:space="preserve">частие в турнире по </w:t>
            </w:r>
            <w:r w:rsidR="00EC001C">
              <w:rPr>
                <w:rFonts w:ascii="Times New Roman" w:hAnsi="Times New Roman"/>
                <w:sz w:val="24"/>
                <w:szCs w:val="24"/>
              </w:rPr>
              <w:t>пляжному волейболу, посвященном</w:t>
            </w:r>
            <w:r w:rsidR="00EC001C" w:rsidRPr="00EC001C">
              <w:rPr>
                <w:rFonts w:ascii="Times New Roman" w:hAnsi="Times New Roman"/>
                <w:sz w:val="24"/>
                <w:szCs w:val="24"/>
              </w:rPr>
              <w:t xml:space="preserve"> Дню города Сертолово.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Место проведения: г. Сертолово, площадка зоны отдыха «</w:t>
            </w:r>
            <w:proofErr w:type="spellStart"/>
            <w:r w:rsidRPr="00EC001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EC001C">
              <w:rPr>
                <w:rFonts w:ascii="Times New Roman" w:hAnsi="Times New Roman"/>
                <w:sz w:val="24"/>
                <w:szCs w:val="24"/>
              </w:rPr>
              <w:t xml:space="preserve"> водоем».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01C">
              <w:rPr>
                <w:rFonts w:ascii="Times New Roman" w:hAnsi="Times New Roman"/>
                <w:sz w:val="24"/>
                <w:szCs w:val="24"/>
              </w:rPr>
              <w:t>Количество участников 20 чел. (женская группа)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4B07B9" w:rsidRDefault="004B07B9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EC001C" w:rsidRPr="004B07B9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Макеева Анастасия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Веселова Анастасия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Тулько</w:t>
            </w:r>
            <w:proofErr w:type="spellEnd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Людмила Бодрова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Анастасия </w:t>
            </w:r>
          </w:p>
          <w:p w:rsidR="00EC001C" w:rsidRPr="00EC001C" w:rsidRDefault="00EC001C" w:rsidP="004B07B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Соловьева Екатерина</w:t>
            </w:r>
          </w:p>
          <w:p w:rsidR="00EC001C" w:rsidRPr="004B07B9" w:rsidRDefault="004B07B9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2). </w:t>
            </w:r>
            <w:r w:rsidR="00EC001C" w:rsidRPr="004B07B9">
              <w:rPr>
                <w:rFonts w:ascii="Times New Roman" w:hAnsi="Times New Roman"/>
                <w:sz w:val="24"/>
                <w:szCs w:val="24"/>
              </w:rPr>
              <w:t>15.08.2020</w:t>
            </w:r>
            <w:r w:rsidRPr="004B0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001C" w:rsidRPr="004B07B9">
              <w:rPr>
                <w:rFonts w:ascii="Times New Roman" w:hAnsi="Times New Roman"/>
                <w:sz w:val="24"/>
                <w:szCs w:val="24"/>
              </w:rPr>
              <w:t>г.</w:t>
            </w:r>
            <w:r w:rsidRPr="00EC0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C001C">
              <w:rPr>
                <w:rFonts w:ascii="Times New Roman" w:hAnsi="Times New Roman"/>
                <w:sz w:val="24"/>
                <w:szCs w:val="24"/>
              </w:rPr>
              <w:t xml:space="preserve">частие в турнире по пляжному волейболу, </w:t>
            </w:r>
            <w:r>
              <w:rPr>
                <w:rFonts w:ascii="Times New Roman" w:hAnsi="Times New Roman"/>
                <w:sz w:val="24"/>
                <w:szCs w:val="24"/>
              </w:rPr>
              <w:t>посвященном</w:t>
            </w:r>
            <w:r w:rsidRPr="00EC001C">
              <w:rPr>
                <w:rFonts w:ascii="Times New Roman" w:hAnsi="Times New Roman"/>
                <w:sz w:val="24"/>
                <w:szCs w:val="24"/>
              </w:rPr>
              <w:t xml:space="preserve"> Дню города Сертолово.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Место проведения: г. Сертолово, площадка зоны отдыха «</w:t>
            </w:r>
            <w:proofErr w:type="spellStart"/>
            <w:r w:rsidRPr="00EC001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EC001C">
              <w:rPr>
                <w:rFonts w:ascii="Times New Roman" w:hAnsi="Times New Roman"/>
                <w:sz w:val="24"/>
                <w:szCs w:val="24"/>
              </w:rPr>
              <w:t xml:space="preserve"> водоем». Количество участников 20 чел. (мужская  группа)</w:t>
            </w:r>
          </w:p>
          <w:p w:rsidR="00EC001C" w:rsidRPr="00EC001C" w:rsidRDefault="00EC001C" w:rsidP="00EC001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lastRenderedPageBreak/>
              <w:t>Результат: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Халаджиев</w:t>
            </w:r>
            <w:proofErr w:type="spellEnd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 Стас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Смирнов Денис 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Мелкишев</w:t>
            </w:r>
            <w:proofErr w:type="spellEnd"/>
            <w:r w:rsidRPr="00EC001C">
              <w:rPr>
                <w:rFonts w:ascii="Times New Roman" w:hAnsi="Times New Roman" w:cs="Times New Roman"/>
                <w:sz w:val="24"/>
                <w:szCs w:val="24"/>
              </w:rPr>
              <w:t xml:space="preserve"> Сергей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Кулагин Игорь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EC001C" w:rsidRPr="00EC001C" w:rsidRDefault="00EC001C" w:rsidP="004B0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001C">
              <w:rPr>
                <w:rFonts w:ascii="Times New Roman" w:hAnsi="Times New Roman" w:cs="Times New Roman"/>
                <w:sz w:val="24"/>
                <w:szCs w:val="24"/>
              </w:rPr>
              <w:t>Минко Максим</w:t>
            </w:r>
          </w:p>
          <w:p w:rsidR="00EC001C" w:rsidRPr="00EC001C" w:rsidRDefault="00EC001C" w:rsidP="004B07B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01C">
              <w:rPr>
                <w:rFonts w:ascii="Times New Roman" w:hAnsi="Times New Roman"/>
                <w:sz w:val="24"/>
                <w:szCs w:val="24"/>
              </w:rPr>
              <w:t>Минко Александр</w:t>
            </w:r>
          </w:p>
          <w:p w:rsidR="00856D1A" w:rsidRPr="00AF63B5" w:rsidRDefault="004B07B9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856D1A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856D1A" w:rsidRPr="00AF63B5">
              <w:rPr>
                <w:rFonts w:ascii="Times New Roman" w:hAnsi="Times New Roman"/>
                <w:sz w:val="24"/>
                <w:szCs w:val="24"/>
              </w:rPr>
              <w:t>22.08.2020 г.</w:t>
            </w:r>
            <w:r w:rsidR="00856D1A" w:rsidRPr="00236E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6D1A">
              <w:rPr>
                <w:rFonts w:ascii="Times New Roman" w:hAnsi="Times New Roman"/>
                <w:sz w:val="24"/>
                <w:szCs w:val="24"/>
              </w:rPr>
              <w:t>Т</w:t>
            </w:r>
            <w:r w:rsidR="00856D1A" w:rsidRPr="00236EB7">
              <w:rPr>
                <w:rFonts w:ascii="Times New Roman" w:hAnsi="Times New Roman"/>
                <w:sz w:val="24"/>
                <w:szCs w:val="24"/>
              </w:rPr>
              <w:t>урнир по пляжному волейболу.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</w:t>
            </w:r>
            <w:proofErr w:type="spellStart"/>
            <w:r w:rsidRPr="00236EB7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водоем»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Количество участников 100 чел.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Организован</w:t>
            </w:r>
            <w:r>
              <w:rPr>
                <w:rFonts w:ascii="Times New Roman" w:hAnsi="Times New Roman"/>
                <w:sz w:val="24"/>
                <w:szCs w:val="24"/>
              </w:rPr>
              <w:t>о: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подаро</w:t>
            </w:r>
            <w:r>
              <w:rPr>
                <w:rFonts w:ascii="Times New Roman" w:hAnsi="Times New Roman"/>
                <w:sz w:val="24"/>
                <w:szCs w:val="24"/>
              </w:rPr>
              <w:t>чной продукции победителям</w:t>
            </w:r>
            <w:r w:rsidRPr="00236E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6D1A" w:rsidRPr="00236EB7" w:rsidRDefault="00856D1A" w:rsidP="00856D1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EB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ХАРД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Григорьева Елизавета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Григорьев Евгений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Муравьёв Алексей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Муравьева Екатерина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Минко Максим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Палей Надежда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ЛАЙТ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Сухарев Владимир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Петрова Анна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 место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t>Кулагин Игорь</w:t>
            </w:r>
          </w:p>
          <w:p w:rsidR="00856D1A" w:rsidRPr="00236EB7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Кулагина Татьяна</w:t>
            </w:r>
          </w:p>
          <w:p w:rsidR="00856D1A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EB7">
              <w:rPr>
                <w:rFonts w:ascii="Times New Roman" w:hAnsi="Times New Roman" w:cs="Times New Roman"/>
                <w:b/>
                <w:sz w:val="24"/>
                <w:szCs w:val="24"/>
              </w:rPr>
              <w:t>III место</w:t>
            </w:r>
          </w:p>
          <w:p w:rsidR="00856D1A" w:rsidRPr="00856D1A" w:rsidRDefault="00856D1A" w:rsidP="0085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6D1A">
              <w:rPr>
                <w:rFonts w:ascii="Times New Roman" w:hAnsi="Times New Roman" w:cs="Times New Roman"/>
                <w:sz w:val="24"/>
                <w:szCs w:val="24"/>
              </w:rPr>
              <w:t>Иванов Кирилл</w:t>
            </w:r>
          </w:p>
          <w:p w:rsidR="00856D1A" w:rsidRPr="00AF57CB" w:rsidRDefault="00856D1A" w:rsidP="00AF57C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 Милена</w:t>
            </w:r>
          </w:p>
          <w:p w:rsidR="00BC19B8" w:rsidRDefault="00BC19B8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EA6" w:rsidRPr="00701EA6" w:rsidRDefault="00AF57CB" w:rsidP="00AF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</w:t>
            </w:r>
            <w:r w:rsidR="00701EA6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футболу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(от 18 до 35 лет)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E95CDD">
              <w:rPr>
                <w:rFonts w:ascii="Times New Roman" w:hAnsi="Times New Roman" w:cs="Times New Roman"/>
                <w:sz w:val="24"/>
                <w:szCs w:val="24"/>
              </w:rPr>
              <w:t>ам и четвергам с 22.00 час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E95CDD">
              <w:rPr>
                <w:rFonts w:ascii="Times New Roman" w:hAnsi="Times New Roman" w:cs="Times New Roman"/>
                <w:sz w:val="24"/>
                <w:szCs w:val="24"/>
              </w:rPr>
              <w:t>о 23.30 час. на футбольном поле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E95CD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r w:rsidR="00701EA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1EA6"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proofErr w:type="spellEnd"/>
            <w:r w:rsidR="00701EA6"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  <w:p w:rsidR="00E95CDD" w:rsidRDefault="00E95CDD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295F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4E295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701EA6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спортом.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Занятия проходят  онлайн в группе: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-разминка на координацию, отработка техники тактических действий;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-игровая тренировка;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-общая физическая нагрузка;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-отработка ударов по воротам;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-отработка технических действий;</w:t>
            </w:r>
          </w:p>
          <w:p w:rsidR="00AC04E1" w:rsidRPr="00AC04E1" w:rsidRDefault="00AC04E1" w:rsidP="00AC04E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04E1">
              <w:rPr>
                <w:rFonts w:ascii="Times New Roman" w:hAnsi="Times New Roman"/>
                <w:sz w:val="24"/>
                <w:szCs w:val="24"/>
              </w:rPr>
              <w:t>-круговая тренировка.</w:t>
            </w:r>
          </w:p>
          <w:p w:rsidR="00AC04E1" w:rsidRDefault="00AC04E1" w:rsidP="00E95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E95CDD" w:rsidRDefault="005C697A" w:rsidP="00AC04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D14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="00D143F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143F7"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(от 7 до 18 лет)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143F7" w:rsidRDefault="00866185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средам и воскресеньям в спортивном зале МОБУ ССОШ №1,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 к.1А.</w:t>
            </w:r>
          </w:p>
          <w:p w:rsidR="005C697A" w:rsidRPr="00EF3811" w:rsidRDefault="005C697A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6558DD" w:rsidRDefault="008A2F71" w:rsidP="00AC1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9 месяцев 2020 г. 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AA59E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6558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6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6558DD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2D495E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F81E82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1).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19.01.2020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Первенстве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Всеволожского района по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баскет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среди девушек. </w:t>
            </w:r>
          </w:p>
          <w:p w:rsidR="00F81E82" w:rsidRPr="00F81E82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ЛО, Всеволожский район,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пос. им. Морозова. Количество участников 10 чел. Результат: 2-е общекомандное место.</w:t>
            </w:r>
          </w:p>
          <w:p w:rsidR="00D31523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2). 10.03.2020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1E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частие в муниципальном этапе Всероссийских спортивных игр ШСК юноши, девушки</w:t>
            </w:r>
            <w:r w:rsidR="00D315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г. Всеволожск. Количество участников 8 чел. Результат: 2-е общекомандное место.</w:t>
            </w:r>
          </w:p>
          <w:p w:rsidR="00D31523" w:rsidRDefault="00F81E82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3).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13.03.2020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="00D31523">
              <w:rPr>
                <w:rFonts w:ascii="Times New Roman" w:hAnsi="Times New Roman" w:cs="Times New Roman"/>
                <w:sz w:val="24"/>
                <w:szCs w:val="24"/>
              </w:rPr>
              <w:t>Участие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егиональном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 спортивных игр ШСК юноши, девушки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E82" w:rsidRP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г. Гатчина. Количество участников 8 чел.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1 общекомандное место девушки; 5 общекомандное место юноши.</w:t>
            </w:r>
          </w:p>
          <w:p w:rsidR="00F81E82" w:rsidRDefault="00D31523" w:rsidP="00F81E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4).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15.03.2020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ональном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Чемпионата «</w:t>
            </w:r>
            <w:proofErr w:type="spellStart"/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>Локобаскет-Сшкольная</w:t>
            </w:r>
            <w:proofErr w:type="spellEnd"/>
            <w:r w:rsidR="00F81E82" w:rsidRPr="00F81E82">
              <w:rPr>
                <w:rFonts w:ascii="Times New Roman" w:hAnsi="Times New Roman" w:cs="Times New Roman"/>
                <w:sz w:val="24"/>
                <w:szCs w:val="24"/>
              </w:rPr>
              <w:t xml:space="preserve"> лига» пос. им. Морозова. Количество участников 11 чел. Результат: 2-е общекомандное место.</w:t>
            </w:r>
          </w:p>
          <w:p w:rsidR="009F6799" w:rsidRDefault="009F6799" w:rsidP="009F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  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5). 19.09.2020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частие в </w:t>
            </w:r>
            <w:r w:rsidRPr="009F67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Спартакиаде активной молодежи Всеволожского района.</w:t>
            </w:r>
          </w:p>
          <w:p w:rsidR="009F6799" w:rsidRPr="009F6799" w:rsidRDefault="009F6799" w:rsidP="009F6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 п. Новое </w:t>
            </w:r>
            <w:proofErr w:type="spellStart"/>
            <w:r w:rsidRPr="009F6799">
              <w:rPr>
                <w:rFonts w:ascii="Times New Roman" w:hAnsi="Times New Roman" w:cs="Times New Roman"/>
                <w:sz w:val="24"/>
                <w:szCs w:val="24"/>
              </w:rPr>
              <w:t>Девяткино</w:t>
            </w:r>
            <w:proofErr w:type="spellEnd"/>
            <w:r w:rsidRPr="009F6799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8 чел.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F6799">
              <w:rPr>
                <w:rFonts w:ascii="Times New Roman" w:hAnsi="Times New Roman" w:cs="Times New Roman"/>
                <w:sz w:val="24"/>
                <w:szCs w:val="24"/>
              </w:rPr>
              <w:t xml:space="preserve"> 1 место.</w:t>
            </w:r>
          </w:p>
          <w:p w:rsidR="00F7725C" w:rsidRPr="00F7725C" w:rsidRDefault="00F7725C" w:rsidP="00F7725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25C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 проводятся онлайн в К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-теория: правила баскетбола в РФ;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-техника безопасности при занятиях в домашних условиях;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-выполнение комплекса упражнений (видео);</w:t>
            </w:r>
          </w:p>
          <w:p w:rsidR="00F7725C" w:rsidRPr="00F7725C" w:rsidRDefault="00F7725C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-силовая подготовка;</w:t>
            </w:r>
          </w:p>
          <w:p w:rsidR="00F7725C" w:rsidRPr="00F7725C" w:rsidRDefault="00BE4D46" w:rsidP="00F77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-зарядка, разминка, растяжка.</w:t>
            </w:r>
          </w:p>
          <w:p w:rsidR="00F81E82" w:rsidRPr="00F81E82" w:rsidRDefault="00F81E8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C51" w:rsidRPr="00E95CDD" w:rsidRDefault="00B85023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C51" w:rsidRPr="00E95C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1E3C51" w:rsidRPr="00E95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(от 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18 лет).</w:t>
            </w:r>
          </w:p>
          <w:p w:rsidR="00866185" w:rsidRDefault="00866185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понедельникам и пятницам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1E3C51" w:rsidRPr="00EF3811" w:rsidRDefault="001E3C51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1E3C51" w:rsidRDefault="00080E7B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C26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3C51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1E3C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E3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1E3C5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1E3C51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Сертолово на соревнованиях по баскетболу разного уровня.</w:t>
            </w:r>
          </w:p>
          <w:p w:rsidR="00BE4D46" w:rsidRPr="00F7725C" w:rsidRDefault="00BE4D46" w:rsidP="00BE4D4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725C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</w:t>
            </w:r>
            <w:r w:rsidR="006F7C33">
              <w:rPr>
                <w:rFonts w:ascii="Times New Roman" w:hAnsi="Times New Roman"/>
                <w:sz w:val="24"/>
                <w:szCs w:val="24"/>
              </w:rPr>
              <w:t xml:space="preserve"> г. №</w:t>
            </w:r>
            <w:r w:rsidRPr="00F7725C">
              <w:rPr>
                <w:rFonts w:ascii="Times New Roman" w:hAnsi="Times New Roman"/>
                <w:sz w:val="24"/>
                <w:szCs w:val="24"/>
              </w:rPr>
              <w:t>117 и постановления администрации</w:t>
            </w:r>
            <w:r w:rsidR="00282893">
              <w:rPr>
                <w:rFonts w:ascii="Times New Roman" w:hAnsi="Times New Roman"/>
                <w:sz w:val="24"/>
                <w:szCs w:val="24"/>
              </w:rPr>
              <w:t xml:space="preserve"> МО Сертолово от 16.03.2020г. №</w:t>
            </w:r>
            <w:r w:rsidRPr="00F7725C">
              <w:rPr>
                <w:rFonts w:ascii="Times New Roman" w:hAnsi="Times New Roman"/>
                <w:sz w:val="24"/>
                <w:szCs w:val="24"/>
              </w:rPr>
              <w:t>201 работа секции проводилась дистанционно в формате онлайн с апреля по июнь 2020г.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проводятся онлайн в К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-теория: правила баскетбола в РФ;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-техника безопасности при занятиях в домашних условиях;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-выполнение комплекса упражнений (видео);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25C">
              <w:rPr>
                <w:rFonts w:ascii="Times New Roman" w:hAnsi="Times New Roman" w:cs="Times New Roman"/>
                <w:sz w:val="24"/>
                <w:szCs w:val="24"/>
              </w:rPr>
              <w:t>-силовая подготовка;</w:t>
            </w:r>
          </w:p>
          <w:p w:rsidR="00BE4D46" w:rsidRPr="00F7725C" w:rsidRDefault="00BE4D46" w:rsidP="00BE4D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-зарядка, разминка, растяжка.</w:t>
            </w:r>
          </w:p>
          <w:p w:rsidR="00BE4D46" w:rsidRDefault="00BE4D46" w:rsidP="001E3C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000A92" w:rsidRDefault="00B85023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="003E172B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 w:rsidRPr="00000A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 w:rsidRPr="00000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185" w:rsidRDefault="003E172B" w:rsidP="008661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B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6 до 10 лет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вторникам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убб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отам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базе МБУ </w:t>
            </w:r>
            <w:r w:rsidR="00D43C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«ВСШОР «СП</w:t>
            </w:r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D43CD1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Акимов С.М.,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3E172B" w:rsidRDefault="00B0360D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9 месяцев </w:t>
            </w:r>
            <w:r w:rsidR="00000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3E172B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>о на соревнованиях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-видеоролик о спортивных играх;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-силовые задания;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-презентация техники перемещений;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-круговая тренировка;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 xml:space="preserve">-видео: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/>
                <w:sz w:val="24"/>
                <w:szCs w:val="24"/>
              </w:rPr>
              <w:t>кумитэ</w:t>
            </w:r>
            <w:proofErr w:type="spellEnd"/>
            <w:r w:rsidRPr="00000A92">
              <w:rPr>
                <w:rFonts w:ascii="Times New Roman" w:hAnsi="Times New Roman"/>
                <w:sz w:val="24"/>
                <w:szCs w:val="24"/>
              </w:rPr>
              <w:t xml:space="preserve"> дачи;</w:t>
            </w:r>
          </w:p>
          <w:p w:rsidR="00000A92" w:rsidRPr="00000A92" w:rsidRDefault="00000A92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- 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>дзенкуцу</w:t>
            </w:r>
            <w:proofErr w:type="spellEnd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 дачи.</w:t>
            </w:r>
          </w:p>
          <w:p w:rsidR="00D43CD1" w:rsidRPr="00000A92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CD1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D43CD1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Спортивная се</w:t>
            </w:r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D43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CD1" w:rsidRPr="00EF381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BB5D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(от 11 лет и старше</w:t>
            </w:r>
            <w:r w:rsidRPr="00D143F7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вторникам </w:t>
            </w:r>
            <w:r w:rsidR="00BB5D33">
              <w:rPr>
                <w:rFonts w:ascii="Times New Roman" w:hAnsi="Times New Roman" w:cs="Times New Roman"/>
                <w:sz w:val="24"/>
                <w:szCs w:val="24"/>
              </w:rPr>
              <w:t xml:space="preserve">и субботам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D43CD1" w:rsidRDefault="00D43CD1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Акимов С.М.,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усинкай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D43CD1" w:rsidRDefault="00B0360D" w:rsidP="00D43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9 месяцев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000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D43C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D43CD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физической культурой и спортом, отстаивание спортивных интересов МО Сертолов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 xml:space="preserve">о на соревнованиях </w:t>
            </w:r>
            <w:r w:rsidR="00D43CD1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0A9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-видеоролик о спортивных играх;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-силовые задания;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-презентация техники перемещений;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>-круговая тренировка;</w:t>
            </w:r>
          </w:p>
          <w:p w:rsidR="00000A92" w:rsidRPr="00000A92" w:rsidRDefault="00000A92" w:rsidP="00000A9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A92">
              <w:rPr>
                <w:rFonts w:ascii="Times New Roman" w:hAnsi="Times New Roman"/>
                <w:sz w:val="24"/>
                <w:szCs w:val="24"/>
              </w:rPr>
              <w:t xml:space="preserve">-видео: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/>
                <w:sz w:val="24"/>
                <w:szCs w:val="24"/>
              </w:rPr>
              <w:t>кумитэ</w:t>
            </w:r>
            <w:proofErr w:type="spellEnd"/>
            <w:r w:rsidRPr="00000A92">
              <w:rPr>
                <w:rFonts w:ascii="Times New Roman" w:hAnsi="Times New Roman"/>
                <w:sz w:val="24"/>
                <w:szCs w:val="24"/>
              </w:rPr>
              <w:t xml:space="preserve"> дачи;</w:t>
            </w:r>
          </w:p>
          <w:p w:rsidR="00000A92" w:rsidRPr="00000A92" w:rsidRDefault="00000A92" w:rsidP="0000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- видео: показать имитацию техники перемещения в боевой стойке </w:t>
            </w:r>
            <w:proofErr w:type="spellStart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>дзенкуцу</w:t>
            </w:r>
            <w:proofErr w:type="spellEnd"/>
            <w:r w:rsidRPr="00000A92">
              <w:rPr>
                <w:rFonts w:ascii="Times New Roman" w:hAnsi="Times New Roman" w:cs="Times New Roman"/>
                <w:sz w:val="24"/>
                <w:szCs w:val="24"/>
              </w:rPr>
              <w:t xml:space="preserve"> дачи.</w:t>
            </w:r>
          </w:p>
          <w:p w:rsidR="00D43CD1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0D9F" w:rsidRPr="00590D9F" w:rsidRDefault="00D43CD1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90D9F"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3D50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с 15.00 час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3D5058">
              <w:rPr>
                <w:rFonts w:ascii="Times New Roman" w:hAnsi="Times New Roman" w:cs="Times New Roman"/>
                <w:sz w:val="24"/>
                <w:szCs w:val="24"/>
              </w:rPr>
              <w:t>о 19.00 час.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базе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6FD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секции – 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Пантилеева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3D5058" w:rsidRDefault="003A30E3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="00AB6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>, укрепление здоровья и физического развития, поддержка спортивно-одаренных жителей МО Сертолово, пропаганда здорового образа жизни, вовлечение населения в систематические занятия физической культурой и спортом, отстаивание спортивных интересов МО Сертолов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на соревнованиях по лыжным гонкам</w:t>
            </w:r>
            <w:r w:rsidR="003D5058">
              <w:rPr>
                <w:rFonts w:ascii="Times New Roman" w:hAnsi="Times New Roman" w:cs="Times New Roman"/>
                <w:sz w:val="24"/>
                <w:szCs w:val="24"/>
              </w:rPr>
              <w:t xml:space="preserve"> разного уровня.</w:t>
            </w:r>
          </w:p>
          <w:p w:rsidR="00AB6AAA" w:rsidRPr="00AB6AAA" w:rsidRDefault="00AB6AAA" w:rsidP="00AB6AA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AAA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детям отправлено через электронную почту. Занятия проводятся  онла</w:t>
            </w:r>
            <w:r w:rsidR="00DD484B">
              <w:rPr>
                <w:rFonts w:ascii="Times New Roman" w:hAnsi="Times New Roman" w:cs="Times New Roman"/>
                <w:sz w:val="24"/>
                <w:szCs w:val="24"/>
              </w:rPr>
              <w:t>йн в К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 w:rsidR="00DD48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-составить комплекс утренней зарядки;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AB6AAA" w:rsidRPr="00AB6AAA" w:rsidRDefault="00AB6AAA" w:rsidP="00AB6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AB6AAA" w:rsidRPr="00AB6AAA" w:rsidRDefault="00AB6AAA" w:rsidP="003D50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6" w:rsidRPr="00B827F6" w:rsidRDefault="00B827F6" w:rsidP="00B36C1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804773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F5410D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среда, пятница и воскресенье. </w:t>
            </w:r>
            <w:r w:rsidR="003A30E3">
              <w:rPr>
                <w:rFonts w:ascii="Times New Roman" w:hAnsi="Times New Roman"/>
                <w:sz w:val="24"/>
                <w:szCs w:val="24"/>
              </w:rPr>
              <w:t>За 9 месяцев</w:t>
            </w:r>
            <w:r w:rsidR="00804773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30E3">
              <w:rPr>
                <w:rFonts w:ascii="Times New Roman" w:hAnsi="Times New Roman"/>
                <w:sz w:val="24"/>
                <w:szCs w:val="24"/>
              </w:rPr>
              <w:t>проведено  140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Руководитель секции Дементьев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-19.02.2020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по шахматам «Белая ладья».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Волхов. Количество участников 8 чел. Результат: 1 –е командное место.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23.02.2020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третьем этапе Кубка по Ленинградской области.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СПб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Охта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-Парк. Количество участников 16 чел. Результат: 1 команда-1-е место; 2-я команда -3 место.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место М-13 Шишлов Александр;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             Д-13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01.03.2020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«Весна «Открытие»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Мурино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20 чел.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Турнир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2002 г.р. и моложе: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3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Листовский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Т;  2 место- 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Аоутюнян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2009-2011г.р.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Миллер М.</w:t>
            </w:r>
          </w:p>
          <w:p w:rsidR="00253C1F" w:rsidRPr="00253C1F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2005-2008 г.р.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 мест</w:t>
            </w:r>
            <w:proofErr w:type="gram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Ларченко А., 2 место –</w:t>
            </w:r>
            <w:proofErr w:type="spellStart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Ничипорец</w:t>
            </w:r>
            <w:proofErr w:type="spellEnd"/>
            <w:r w:rsidRPr="00253C1F">
              <w:rPr>
                <w:rFonts w:ascii="Times New Roman" w:hAnsi="Times New Roman" w:cs="Times New Roman"/>
                <w:sz w:val="24"/>
                <w:szCs w:val="24"/>
              </w:rPr>
              <w:t xml:space="preserve"> О., 3 место -Шушков А.</w:t>
            </w:r>
          </w:p>
          <w:p w:rsidR="00253C1F" w:rsidRPr="00066392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4).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09.03.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C1F">
              <w:rPr>
                <w:rFonts w:ascii="Times New Roman" w:hAnsi="Times New Roman" w:cs="Times New Roman"/>
                <w:sz w:val="24"/>
                <w:szCs w:val="24"/>
              </w:rPr>
              <w:t>14.03.2020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Участие в Первенстве </w:t>
            </w:r>
          </w:p>
          <w:p w:rsidR="00253C1F" w:rsidRPr="00066392" w:rsidRDefault="00253C1F" w:rsidP="00253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6392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 области до 15 и до 17 лет.</w:t>
            </w:r>
          </w:p>
          <w:p w:rsidR="00253C1F" w:rsidRPr="002770C7" w:rsidRDefault="00253C1F" w:rsidP="0027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Мальчики до 17 лет: 1 мест</w:t>
            </w:r>
            <w:proofErr w:type="gram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Шушков А, 3 место –</w:t>
            </w:r>
            <w:proofErr w:type="spell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Джагарян</w:t>
            </w:r>
            <w:proofErr w:type="spell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А.</w:t>
            </w:r>
          </w:p>
          <w:p w:rsidR="00253C1F" w:rsidRDefault="00253C1F" w:rsidP="00277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Мальчики до 16 лет: 3 место </w:t>
            </w:r>
            <w:proofErr w:type="gram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>ичипорец</w:t>
            </w:r>
            <w:proofErr w:type="spellEnd"/>
            <w:r w:rsidRPr="002770C7">
              <w:rPr>
                <w:rFonts w:ascii="Times New Roman" w:hAnsi="Times New Roman" w:cs="Times New Roman"/>
                <w:sz w:val="24"/>
                <w:szCs w:val="24"/>
              </w:rPr>
              <w:t xml:space="preserve"> О.</w:t>
            </w:r>
          </w:p>
          <w:p w:rsidR="003A30E3" w:rsidRPr="00460138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5). 20.08.2020 г. - 24.08.2020 г.</w:t>
            </w:r>
            <w:r w:rsidR="00460138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0138" w:rsidRPr="0046013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Ленинградской области.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Волхов.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1 чел. Результат: 10 место.</w:t>
            </w:r>
          </w:p>
          <w:p w:rsidR="003A30E3" w:rsidRPr="009836AF" w:rsidRDefault="00460138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6). </w:t>
            </w:r>
            <w:r w:rsidR="003A30E3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E3" w:rsidRPr="00460138">
              <w:rPr>
                <w:rFonts w:ascii="Times New Roman" w:hAnsi="Times New Roman" w:cs="Times New Roman"/>
                <w:sz w:val="24"/>
                <w:szCs w:val="24"/>
              </w:rPr>
              <w:t>05.09.2020 г.</w:t>
            </w:r>
            <w:r w:rsidR="00983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6AF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финальном этапе Кубка Ленинградской области  среди младших школьников.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Всеволожский район, п.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Разметелево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7 чел.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1 командное место: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Стрекаловский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Л., Шишлов А.,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Андра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Лично: М-13 3 место-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Стрекаловский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М-11 2 место </w:t>
            </w:r>
            <w:proofErr w:type="gram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ндра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</w:p>
          <w:p w:rsidR="003A30E3" w:rsidRPr="00460138" w:rsidRDefault="00460138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7). </w:t>
            </w:r>
            <w:r w:rsidR="003A30E3"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E3" w:rsidRPr="00460138">
              <w:rPr>
                <w:rFonts w:ascii="Times New Roman" w:hAnsi="Times New Roman" w:cs="Times New Roman"/>
                <w:sz w:val="24"/>
                <w:szCs w:val="24"/>
              </w:rPr>
              <w:t>25.09.</w:t>
            </w:r>
            <w:r w:rsidRPr="00460138"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="003A30E3" w:rsidRPr="004601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60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E3" w:rsidRPr="00460138">
              <w:rPr>
                <w:rFonts w:ascii="Times New Roman" w:hAnsi="Times New Roman" w:cs="Times New Roman"/>
                <w:sz w:val="24"/>
                <w:szCs w:val="24"/>
              </w:rPr>
              <w:t>27.09.2020</w:t>
            </w:r>
            <w:r w:rsidRPr="00460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E3" w:rsidRPr="0046013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13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Первом этапе ЛО среди среднего возраста.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Место проведения: Всеволожский район п. Лодейное поле. Количество участников 5 чел.</w:t>
            </w:r>
          </w:p>
          <w:p w:rsidR="003A30E3" w:rsidRPr="003A30E3" w:rsidRDefault="003A30E3" w:rsidP="003A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командное место Симаков В.,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Нещадим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М., </w:t>
            </w:r>
            <w:proofErr w:type="spellStart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3A30E3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  <w:p w:rsidR="00DD484B" w:rsidRPr="00DD484B" w:rsidRDefault="00DD484B" w:rsidP="00DD484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484B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Занятия проводятся  онлайн через скайп: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-отработка дебютов: английское начало;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венская партия;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-тренировочные турниры;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отработка дебютов: защита 2-х коней;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 отработка дебютов: Новоиндийская защита;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-размен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-тактика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-стратегия в миттельшпиле;</w:t>
            </w:r>
          </w:p>
          <w:p w:rsidR="00DD484B" w:rsidRPr="00DD484B" w:rsidRDefault="00DD484B" w:rsidP="00DD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84B">
              <w:rPr>
                <w:rFonts w:ascii="Times New Roman" w:hAnsi="Times New Roman" w:cs="Times New Roman"/>
                <w:sz w:val="24"/>
                <w:szCs w:val="24"/>
              </w:rPr>
              <w:t>-жертва в миттельшпиле.</w:t>
            </w:r>
          </w:p>
          <w:p w:rsidR="006C2F41" w:rsidRPr="002770C7" w:rsidRDefault="006C2F41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Результаты: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 досуговой занятости жителей,</w:t>
            </w:r>
            <w:r w:rsidR="002770C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укрепления здоровья и физического развития, поддержки спортивно-одаренных жителей МО Сертолово, пропаганды здорового образа жизни, вовлечения населения в систематические занятия физической культурой и спортом, отстаивания спортивных интересов МО Сертолово на соревнованиях разного уровня,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8453E8">
              <w:rPr>
                <w:rFonts w:ascii="Times New Roman" w:hAnsi="Times New Roman"/>
                <w:sz w:val="24"/>
                <w:szCs w:val="24"/>
              </w:rPr>
              <w:t xml:space="preserve"> спортивных формирований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различным видам спорта и привлечено </w:t>
            </w:r>
            <w:r w:rsidR="00400538">
              <w:rPr>
                <w:rFonts w:ascii="Times New Roman" w:hAnsi="Times New Roman"/>
                <w:b/>
                <w:sz w:val="24"/>
                <w:szCs w:val="24"/>
              </w:rPr>
              <w:t>273</w:t>
            </w:r>
            <w:r w:rsidR="002770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70C7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8" w:type="dxa"/>
            <w:gridSpan w:val="2"/>
          </w:tcPr>
          <w:p w:rsidR="00ED376A" w:rsidRDefault="00F211B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881,8</w:t>
            </w:r>
          </w:p>
        </w:tc>
      </w:tr>
      <w:tr w:rsidR="00F5410D" w:rsidTr="008252EE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845" w:type="dxa"/>
            <w:gridSpan w:val="2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98" w:type="dxa"/>
            <w:gridSpan w:val="6"/>
          </w:tcPr>
          <w:p w:rsidR="00F5410D" w:rsidRDefault="00C70ED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865,9</w:t>
            </w:r>
          </w:p>
        </w:tc>
        <w:tc>
          <w:tcPr>
            <w:tcW w:w="1590" w:type="dxa"/>
            <w:gridSpan w:val="7"/>
          </w:tcPr>
          <w:p w:rsidR="00F5410D" w:rsidRDefault="001B6F2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583,2</w:t>
            </w:r>
          </w:p>
        </w:tc>
        <w:tc>
          <w:tcPr>
            <w:tcW w:w="7113" w:type="dxa"/>
            <w:gridSpan w:val="6"/>
            <w:tcBorders>
              <w:bottom w:val="single" w:sz="4" w:space="0" w:color="auto"/>
            </w:tcBorders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7C1C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EA2301" w:rsidRPr="00F5410D" w:rsidRDefault="00C3470C" w:rsidP="009E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</w:p>
          <w:p w:rsidR="003E172B" w:rsidRPr="00B85023" w:rsidRDefault="009E3FDB" w:rsidP="009E3F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E172B" w:rsidRPr="009E3F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E1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72B"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</w:p>
          <w:p w:rsidR="003E172B" w:rsidRPr="006C2F41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д.23, ПМЦ «Ориентир» с 09.00 час. до 13.00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>с 08.00 час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663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о 11.00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3E172B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секции</w:t>
            </w:r>
            <w:r w:rsidR="000663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3E172B" w:rsidRPr="00B85023" w:rsidRDefault="001B6F2E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="00C04414">
              <w:rPr>
                <w:rFonts w:ascii="Times New Roman" w:hAnsi="Times New Roman" w:cs="Times New Roman"/>
                <w:sz w:val="24"/>
                <w:szCs w:val="24"/>
              </w:rPr>
              <w:t xml:space="preserve"> 2020 г. проведе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 272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E172B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3E172B" w:rsidRDefault="003E172B" w:rsidP="003E172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3E172B" w:rsidRPr="00DB0D0D" w:rsidRDefault="0006639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07.03.2020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3E172B"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3E172B" w:rsidRDefault="00066392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172B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3E172B"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392" w:rsidRDefault="00066392" w:rsidP="00066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3E172B" w:rsidRDefault="00400538" w:rsidP="003E1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Жабко Евгений 1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lastRenderedPageBreak/>
              <w:t>Панютин Юрий 2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Семенов Константин 3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0538">
              <w:rPr>
                <w:rFonts w:ascii="Times New Roman" w:hAnsi="Times New Roman"/>
                <w:sz w:val="24"/>
                <w:szCs w:val="24"/>
              </w:rPr>
              <w:t>Дорохов Геннадий 1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Петр 2 место</w:t>
            </w:r>
          </w:p>
          <w:p w:rsidR="00400538" w:rsidRP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Крутов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Александр 3 место</w:t>
            </w:r>
          </w:p>
          <w:p w:rsidR="00400538" w:rsidRDefault="00400538" w:rsidP="0040053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0538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400538">
              <w:rPr>
                <w:rFonts w:ascii="Times New Roman" w:hAnsi="Times New Roman"/>
                <w:sz w:val="24"/>
                <w:szCs w:val="24"/>
              </w:rPr>
              <w:t xml:space="preserve"> Олег 3 место.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Задание детям отправлено через электронную почту: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техники удара слева;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техники удара справа;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элемента подставка;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-видеоролик отработка тактики быстрой атаки;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>- видеоролик отработка удара элемента срезка;</w:t>
            </w:r>
          </w:p>
          <w:p w:rsidR="00C04414" w:rsidRPr="00C04414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414">
              <w:rPr>
                <w:rFonts w:ascii="Times New Roman" w:hAnsi="Times New Roman"/>
                <w:sz w:val="24"/>
                <w:szCs w:val="24"/>
              </w:rPr>
              <w:t xml:space="preserve">- видеоролик отработка. </w:t>
            </w:r>
          </w:p>
          <w:p w:rsidR="00C04414" w:rsidRPr="00BB49BA" w:rsidRDefault="00C04414" w:rsidP="00C0441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</w:rPr>
            </w:pPr>
          </w:p>
          <w:p w:rsidR="003D5058" w:rsidRPr="00590D9F" w:rsidRDefault="003D5058" w:rsidP="00B67595">
            <w:pPr>
              <w:pStyle w:val="ConsPlusNormal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250AC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3D5058" w:rsidRPr="00590D9F" w:rsidRDefault="003D5058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250AC7">
              <w:rPr>
                <w:rFonts w:ascii="Times New Roman" w:hAnsi="Times New Roman"/>
                <w:sz w:val="24"/>
                <w:szCs w:val="24"/>
              </w:rPr>
              <w:t>по вторникам и субботам с 09.00 час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50AC7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250AC7">
              <w:rPr>
                <w:rFonts w:ascii="Times New Roman" w:hAnsi="Times New Roman"/>
                <w:sz w:val="24"/>
                <w:szCs w:val="24"/>
              </w:rPr>
              <w:t xml:space="preserve">о 11.00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3D5058" w:rsidRDefault="001B6F2E" w:rsidP="003D505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9 месяцев</w:t>
            </w:r>
            <w:r w:rsidR="00B675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0AC7">
              <w:rPr>
                <w:rFonts w:ascii="Times New Roman" w:hAnsi="Times New Roman"/>
                <w:sz w:val="24"/>
                <w:szCs w:val="24"/>
              </w:rPr>
              <w:t xml:space="preserve"> 2020</w:t>
            </w:r>
            <w:r w:rsidR="003D505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136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058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D50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D5058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3D5058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3D5058">
              <w:rPr>
                <w:rFonts w:ascii="Times New Roman" w:hAnsi="Times New Roman"/>
                <w:sz w:val="24"/>
                <w:szCs w:val="24"/>
              </w:rPr>
              <w:t>.</w:t>
            </w:r>
            <w:r w:rsidR="003D5058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C1C44" w:rsidRDefault="00065085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65085">
              <w:rPr>
                <w:rFonts w:ascii="Times New Roman" w:hAnsi="Times New Roman"/>
                <w:bCs/>
                <w:sz w:val="24"/>
                <w:szCs w:val="24"/>
              </w:rPr>
              <w:t>Мероприятия:</w:t>
            </w:r>
          </w:p>
          <w:p w:rsidR="006860C9" w:rsidRP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065085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="00065085" w:rsidRPr="00065085">
              <w:rPr>
                <w:rFonts w:ascii="Times New Roman" w:hAnsi="Times New Roman"/>
                <w:sz w:val="24"/>
                <w:szCs w:val="24"/>
              </w:rPr>
              <w:t>26.01.2020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5085" w:rsidRPr="006860C9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</w:t>
            </w:r>
            <w:r w:rsidR="006860C9" w:rsidRPr="006860C9">
              <w:rPr>
                <w:b/>
                <w:sz w:val="28"/>
                <w:szCs w:val="28"/>
              </w:rPr>
              <w:t xml:space="preserve"> </w:t>
            </w:r>
            <w:r w:rsidR="006860C9" w:rsidRPr="006860C9">
              <w:rPr>
                <w:rFonts w:ascii="Times New Roman" w:hAnsi="Times New Roman"/>
                <w:b/>
                <w:sz w:val="24"/>
                <w:szCs w:val="24"/>
              </w:rPr>
              <w:t>51-ом Международном зимнем марафоне «Дорога Жизни»</w:t>
            </w:r>
            <w:r w:rsidR="00065085" w:rsidRPr="006860C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65085"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65085" w:rsidRPr="00065085" w:rsidRDefault="00065085" w:rsidP="006860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085">
              <w:rPr>
                <w:rFonts w:ascii="Times New Roman" w:hAnsi="Times New Roman" w:cs="Times New Roman"/>
                <w:sz w:val="24"/>
                <w:szCs w:val="24"/>
              </w:rPr>
              <w:t>Место проведения г. Всеволожск. Количество участников 11 человек. Участие.</w:t>
            </w:r>
          </w:p>
          <w:p w:rsidR="00065085" w:rsidRPr="00065085" w:rsidRDefault="00065085" w:rsidP="006860C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2). 12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>.02.2020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- 14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>.02.2020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6860C9">
              <w:rPr>
                <w:rFonts w:ascii="Times New Roman" w:hAnsi="Times New Roman"/>
                <w:b/>
                <w:sz w:val="24"/>
                <w:szCs w:val="24"/>
              </w:rPr>
              <w:t>Участие в зимней спартакиаде ЛО среди ветеранов труда, ветеранов Вооруженных Сил.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проведения</w:t>
            </w:r>
            <w:r w:rsidR="006860C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Петровское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ЛО.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50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участников 6 чел. </w:t>
            </w:r>
          </w:p>
          <w:p w:rsidR="00065085" w:rsidRDefault="00065085" w:rsidP="0006508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085">
              <w:rPr>
                <w:rFonts w:ascii="Times New Roman" w:hAnsi="Times New Roman"/>
                <w:sz w:val="24"/>
                <w:szCs w:val="24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Гавва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М.Г.  1 место; </w:t>
            </w:r>
            <w:r w:rsidRPr="00065085">
              <w:rPr>
                <w:rFonts w:ascii="Times New Roman" w:hAnsi="Times New Roman"/>
                <w:sz w:val="24"/>
                <w:szCs w:val="24"/>
              </w:rPr>
              <w:t xml:space="preserve">Сергеева Г.Н. 4 место. 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Занятия проводятся через электронную почту: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-подготовительная часть тренировки, разминка упр. 1-8;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>-основная часть: передвижение по пересеченной местности;</w:t>
            </w:r>
          </w:p>
          <w:p w:rsidR="00B67595" w:rsidRPr="00B67595" w:rsidRDefault="00B67595" w:rsidP="00B6759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7595">
              <w:rPr>
                <w:rFonts w:ascii="Times New Roman" w:hAnsi="Times New Roman"/>
                <w:sz w:val="24"/>
                <w:szCs w:val="24"/>
              </w:rPr>
              <w:t xml:space="preserve">-заключительная часть: восстановительные упражнения.      </w:t>
            </w:r>
          </w:p>
          <w:p w:rsidR="00B67595" w:rsidRPr="00065085" w:rsidRDefault="00B67595" w:rsidP="0006508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A7C" w:rsidRPr="00B67595" w:rsidRDefault="00972A7C" w:rsidP="00B67595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7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1B6F2E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69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ятся по средам с 11.00 час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="005200A4">
              <w:rPr>
                <w:rFonts w:ascii="Times New Roman" w:hAnsi="Times New Roman" w:cs="Times New Roman"/>
                <w:sz w:val="24"/>
                <w:szCs w:val="24"/>
              </w:rPr>
              <w:t>о 13.30 час.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Дистанционные тренировочные занятия, беседы в кружке «Здоровье 50+»: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-мягкая растяжка;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 xml:space="preserve">-дыхательная техника на оздоровление </w:t>
            </w:r>
            <w:proofErr w:type="gramStart"/>
            <w:r w:rsidRPr="002F162F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системы;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-глубокая релаксация;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звукотерапия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-работа на баланс, координацию;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2F162F">
              <w:rPr>
                <w:rFonts w:ascii="Times New Roman" w:hAnsi="Times New Roman"/>
                <w:sz w:val="24"/>
                <w:szCs w:val="24"/>
              </w:rPr>
              <w:t>суставно-сухожильный</w:t>
            </w:r>
            <w:proofErr w:type="gram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коплекс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упражнений;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>-танцевальные шаги, ритмика и пластика;</w:t>
            </w:r>
          </w:p>
          <w:p w:rsidR="002F162F" w:rsidRPr="002F162F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62F">
              <w:rPr>
                <w:rFonts w:ascii="Times New Roman" w:hAnsi="Times New Roman"/>
                <w:sz w:val="24"/>
                <w:szCs w:val="24"/>
              </w:rPr>
              <w:t xml:space="preserve">-работа на здоровье и </w:t>
            </w:r>
            <w:proofErr w:type="spellStart"/>
            <w:r w:rsidRPr="002F162F">
              <w:rPr>
                <w:rFonts w:ascii="Times New Roman" w:hAnsi="Times New Roman"/>
                <w:sz w:val="24"/>
                <w:szCs w:val="24"/>
              </w:rPr>
              <w:t>гипкость</w:t>
            </w:r>
            <w:proofErr w:type="spellEnd"/>
            <w:r w:rsidRPr="002F162F">
              <w:rPr>
                <w:rFonts w:ascii="Times New Roman" w:hAnsi="Times New Roman"/>
                <w:sz w:val="24"/>
                <w:szCs w:val="24"/>
              </w:rPr>
              <w:t xml:space="preserve"> позвоночника.</w:t>
            </w:r>
          </w:p>
          <w:p w:rsidR="002F162F" w:rsidRPr="002F162F" w:rsidRDefault="002F162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Default="005200A4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5200A4" w:rsidRDefault="001B6F2E" w:rsidP="005200A4">
            <w:pPr>
              <w:pStyle w:val="a3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</w:t>
            </w:r>
            <w:r w:rsid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ужок «Здоровье</w:t>
            </w:r>
            <w:r w:rsidR="005200A4" w:rsidRPr="00520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5200A4" w:rsidRPr="00972A7C" w:rsidRDefault="00FC74D1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 2020 г. проведено 130</w:t>
            </w:r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200A4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5200A4" w:rsidRPr="00972A7C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Березина М.Г.</w:t>
            </w:r>
          </w:p>
          <w:p w:rsidR="005200A4" w:rsidRDefault="005200A4" w:rsidP="00520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по понедельникам  и четвергам  с 19.00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21.00 час. на базе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400538">
              <w:rPr>
                <w:rFonts w:ascii="Times New Roman" w:hAnsi="Times New Roman" w:cs="Times New Roman"/>
                <w:sz w:val="24"/>
                <w:szCs w:val="24"/>
              </w:rPr>
              <w:t xml:space="preserve"> и ПМЦ «Ориентир» </w:t>
            </w:r>
            <w:proofErr w:type="spellStart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="00400538">
              <w:rPr>
                <w:rFonts w:ascii="Times New Roman" w:hAnsi="Times New Roman" w:cs="Times New Roman"/>
                <w:sz w:val="24"/>
                <w:szCs w:val="24"/>
              </w:rPr>
              <w:t>. Черная Речка, д.23.</w:t>
            </w:r>
          </w:p>
          <w:p w:rsidR="002F162F" w:rsidRPr="007E09D2" w:rsidRDefault="002F162F" w:rsidP="002F162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D2">
              <w:rPr>
                <w:rFonts w:ascii="Times New Roman" w:hAnsi="Times New Roman"/>
                <w:sz w:val="24"/>
                <w:szCs w:val="24"/>
              </w:rPr>
              <w:t>В целях выполнения рекомендаций постановления Правительства 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Дистанционные тренировочные занятия, беседы в группе «Здоровье», в контакте: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-оздоровительная гимнастика;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-тренировочные занятия йога;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-беседа «Откажись от самолечения»;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-разновидности аэробики;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-профессиональный спорт и физическая культура;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-универсальная энергия для здоровья и долголетия;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 xml:space="preserve">-роль правильного питания для организма человека и общего самочувствия; 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-пластические занятия на растяжку мышц спины;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-могут ли заменить диеты физические упражнения;</w:t>
            </w:r>
          </w:p>
          <w:p w:rsidR="002F162F" w:rsidRPr="007E09D2" w:rsidRDefault="002F162F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9D2">
              <w:rPr>
                <w:rFonts w:ascii="Times New Roman" w:hAnsi="Times New Roman" w:cs="Times New Roman"/>
                <w:sz w:val="24"/>
                <w:szCs w:val="24"/>
              </w:rPr>
              <w:t>-что такое белок и его роль в организме человека.</w:t>
            </w:r>
          </w:p>
          <w:p w:rsidR="007E09D2" w:rsidRDefault="007E09D2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rFonts w:asciiTheme="minorHAnsi" w:eastAsiaTheme="minorHAnsi" w:hAnsiTheme="minorHAnsi" w:cstheme="minorBidi"/>
                <w:color w:val="FF0000"/>
                <w:lang w:eastAsia="en-US"/>
              </w:rPr>
            </w:pPr>
          </w:p>
          <w:p w:rsidR="005200A4" w:rsidRPr="00590D9F" w:rsidRDefault="005200A4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00A4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5200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ОО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союз лыжников «Ветеран»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200A4" w:rsidRPr="00590D9F" w:rsidRDefault="005200A4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>
              <w:rPr>
                <w:rFonts w:ascii="Times New Roman" w:hAnsi="Times New Roman"/>
                <w:sz w:val="24"/>
                <w:szCs w:val="24"/>
              </w:rPr>
              <w:t>по субботам с 12.00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о 14.00 час.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7E09D2" w:rsidRDefault="00FC74D1" w:rsidP="0052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9 месяцев </w:t>
            </w:r>
            <w:r w:rsidR="005200A4">
              <w:rPr>
                <w:rFonts w:ascii="Times New Roman" w:hAnsi="Times New Roman"/>
                <w:sz w:val="24"/>
                <w:szCs w:val="24"/>
              </w:rPr>
              <w:t xml:space="preserve">2020 г. 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200A4">
              <w:rPr>
                <w:rFonts w:ascii="Times New Roman" w:hAnsi="Times New Roman"/>
                <w:sz w:val="24"/>
                <w:szCs w:val="24"/>
              </w:rPr>
              <w:t>2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0A4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20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200A4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200A4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  <w:r w:rsidR="005200A4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200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09D2" w:rsidRPr="007E09D2" w:rsidRDefault="007E09D2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9D2">
              <w:rPr>
                <w:rFonts w:ascii="Times New Roman" w:hAnsi="Times New Roman"/>
                <w:sz w:val="24"/>
                <w:szCs w:val="24"/>
              </w:rPr>
              <w:t xml:space="preserve">В целях выполнения рекомендаций постановления Правительства </w:t>
            </w:r>
            <w:r w:rsidRPr="007E09D2">
              <w:rPr>
                <w:rFonts w:ascii="Times New Roman" w:hAnsi="Times New Roman"/>
                <w:sz w:val="24"/>
                <w:szCs w:val="24"/>
              </w:rPr>
              <w:lastRenderedPageBreak/>
              <w:t>ЛО  от 13.03.2020г. № 117 и постановления администрации МО Сертолово от 16.03.2020г. № 201 работа секции проводилась дистанционно в формате онлайн с апреля по июнь 2020г.</w:t>
            </w:r>
          </w:p>
          <w:p w:rsidR="007E09D2" w:rsidRPr="007E09D2" w:rsidRDefault="007E09D2" w:rsidP="007E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0A4" w:rsidRPr="007E09D2" w:rsidRDefault="00202FDB" w:rsidP="007E09D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2FDB">
              <w:rPr>
                <w:rFonts w:ascii="Times New Roman" w:hAnsi="Times New Roman"/>
                <w:b/>
                <w:sz w:val="24"/>
                <w:szCs w:val="24"/>
              </w:rPr>
              <w:t>6.Спортивная секция по футболу «Ветеран»</w:t>
            </w:r>
          </w:p>
          <w:p w:rsidR="007C1C44" w:rsidRPr="006C2F41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Занятия проводятся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пятницам с 21.10 час. до 23.10 час.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, по воскресеньям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11.00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13.00 час. 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на базе 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7C1C44" w:rsidRDefault="007C1C44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секции – Квашнин К.В.</w:t>
            </w:r>
          </w:p>
          <w:p w:rsidR="007C1C44" w:rsidRDefault="00FC74D1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9 месяцев  2020 г. проведено 142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7C1C44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FC74D1" w:rsidRDefault="00FC74D1" w:rsidP="007C1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FC74D1" w:rsidRPr="00AE29EE" w:rsidRDefault="00AE29EE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1).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02.08.2020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турнире «Памяти друзей» по футболу среди команд (ветераны 40+).</w:t>
            </w:r>
          </w:p>
          <w:p w:rsidR="00FC74D1" w:rsidRPr="00FC74D1" w:rsidRDefault="00FC74D1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проведения: Всеволожский район, п. Романовка. Количество участников 12 чел. Результат: 1 место. </w:t>
            </w:r>
          </w:p>
          <w:p w:rsidR="00FC74D1" w:rsidRPr="00AE29EE" w:rsidRDefault="00AE29EE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2). </w:t>
            </w:r>
            <w:r w:rsidR="00FC74D1"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01.09.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 г.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30.09.2020</w:t>
            </w:r>
            <w:r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C74D1" w:rsidRPr="00AE29EE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спортивном мероприятии «</w:t>
            </w:r>
            <w:proofErr w:type="spellStart"/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Сестрик</w:t>
            </w:r>
            <w:proofErr w:type="spellEnd"/>
            <w:r w:rsidRPr="00AE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КАП».</w:t>
            </w:r>
          </w:p>
          <w:p w:rsidR="00FC74D1" w:rsidRPr="00FC74D1" w:rsidRDefault="00FC74D1" w:rsidP="00FC74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проведения: Всеволожский район, п. Романовка. Количество участников 19 чел</w:t>
            </w:r>
            <w:r w:rsidR="00AE29E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Результат по окончании турнира в ноябре</w:t>
            </w:r>
            <w:r w:rsidR="00AE29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2020 г</w:t>
            </w:r>
            <w:r w:rsidRPr="00FC74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7C1C44" w:rsidRDefault="007C1C44" w:rsidP="007C1C4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-составить комплекс утренней зарядки;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-видео ролик о спортивных играх;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-презентация техники лыжных ходов;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-силовые задания;</w:t>
            </w:r>
          </w:p>
          <w:p w:rsidR="00AC098F" w:rsidRPr="00AB6AAA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-круговая тренировка;</w:t>
            </w:r>
          </w:p>
          <w:p w:rsidR="00AC098F" w:rsidRDefault="00AC098F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-видео: показать имитацию техники </w:t>
            </w:r>
            <w:proofErr w:type="spellStart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B6AAA">
              <w:rPr>
                <w:rFonts w:ascii="Times New Roman" w:hAnsi="Times New Roman" w:cs="Times New Roman"/>
                <w:sz w:val="24"/>
                <w:szCs w:val="24"/>
              </w:rPr>
              <w:t xml:space="preserve"> хода, одновременного хода.</w:t>
            </w:r>
          </w:p>
          <w:p w:rsidR="009A75C9" w:rsidRDefault="009A75C9" w:rsidP="00AC0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Спортивная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летняя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Даты проведения: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07,10,14,17,21,28.07.2020 г.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проведения: спортивный зал по ул. </w:t>
            </w:r>
            <w:proofErr w:type="spellStart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дом 1, корп. 3; площадь за зданием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г. Сертолово,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д.7 к.2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220 чел.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летней зарядки. 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День здоровья для сотрудников муниципальных предприятий МО Сертолово.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Дата проведения: 30.07.2020 г.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</w:t>
            </w:r>
            <w:proofErr w:type="spellStart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Лосево</w:t>
            </w:r>
            <w:proofErr w:type="spellEnd"/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, турбаза «Лена».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 40 чел.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подарочной продукции,  транспортное обеспечение.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1 место команда «Инфо цыгане»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2 место команда «Комета»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3 место команда «Молодые ветра»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4 место команда «Вираж»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Спортивная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летняя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Даты проведения: 06, 13, 20, 28.08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.2020 г.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есто проведения: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за зданием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г. Сертолово,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д.7 к.2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F75FD8">
              <w:rPr>
                <w:rFonts w:ascii="Times New Roman" w:hAnsi="Times New Roman" w:cs="Times New Roman"/>
                <w:sz w:val="24"/>
                <w:szCs w:val="24"/>
              </w:rPr>
              <w:t>ство участников 130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9A75C9" w:rsidRP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летней зарядки. </w:t>
            </w:r>
          </w:p>
          <w:p w:rsidR="009A75C9" w:rsidRDefault="009A75C9" w:rsidP="009A7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222" w:rsidRDefault="00232222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b/>
                <w:sz w:val="24"/>
                <w:szCs w:val="24"/>
              </w:rPr>
              <w:t>10. Соревнования для детей младшего школьного возраста «Беговел-2020»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Дата проведения: 22.08.2020 г.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 МО Сертолово, площадь за зданием администрации, </w:t>
            </w:r>
            <w:r w:rsidR="00232222">
              <w:rPr>
                <w:rFonts w:ascii="Times New Roman" w:hAnsi="Times New Roman" w:cs="Times New Roman"/>
                <w:sz w:val="24"/>
                <w:szCs w:val="24"/>
              </w:rPr>
              <w:t xml:space="preserve">г. Сертолово, </w:t>
            </w: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, дом 7, корп. 2. </w:t>
            </w:r>
            <w:r w:rsidRPr="00232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 110 чел.</w:t>
            </w:r>
          </w:p>
          <w:p w:rsidR="009A75C9" w:rsidRPr="00232222" w:rsidRDefault="00232222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з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аключен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на оплату судейства.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Кузнецова Милана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Бурлакова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Манько Диана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Яковлев Тимур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Иванов Денис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Золотов Иван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Безьязычная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Кузьмина Маргарита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Цветникова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Ренкас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Фокин Илья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Самсонов Лев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Гасенко Ольга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Медведева Римма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Паладиев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Сорокин Филипп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3 место Раевский Максим</w:t>
            </w:r>
          </w:p>
          <w:p w:rsidR="009A75C9" w:rsidRPr="00232222" w:rsidRDefault="008252EE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5+</w:t>
            </w:r>
            <w:r w:rsidR="009A75C9" w:rsidRPr="00232222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1 место Самсонова Лиза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Мордовина Анфиса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Объедкова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spellStart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Закомычкин</w:t>
            </w:r>
            <w:proofErr w:type="spellEnd"/>
            <w:r w:rsidRPr="00232222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t>2 место Денисенко Григорий</w:t>
            </w:r>
          </w:p>
          <w:p w:rsidR="009A75C9" w:rsidRPr="00232222" w:rsidRDefault="009A75C9" w:rsidP="00232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 Рощин Григорий</w:t>
            </w:r>
          </w:p>
          <w:p w:rsidR="008252EE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Спортивная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летняя </w:t>
            </w:r>
            <w:r w:rsidRPr="009A75C9">
              <w:rPr>
                <w:rFonts w:ascii="Times New Roman" w:hAnsi="Times New Roman" w:cs="Times New Roman"/>
                <w:b/>
                <w:sz w:val="24"/>
                <w:szCs w:val="24"/>
              </w:rPr>
              <w:t>зарядка</w:t>
            </w: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Даты проведения: 14,15,16,21,22.09.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8252EE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есто проведения: спортивная площадка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Чернореченской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школы по адресу: г. Сертолово,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Черная Речка, д. 19</w:t>
            </w: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участников 170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8252EE" w:rsidRPr="009A75C9" w:rsidRDefault="008252EE" w:rsidP="00825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Организовано: заключение договора </w:t>
            </w:r>
            <w:r w:rsidRPr="009A75C9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летней зарядки. </w:t>
            </w: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</w:t>
            </w:r>
            <w:r w:rsidR="007C1C44">
              <w:rPr>
                <w:rFonts w:ascii="Times New Roman" w:hAnsi="Times New Roman" w:cs="Times New Roman"/>
                <w:sz w:val="24"/>
                <w:szCs w:val="24"/>
              </w:rPr>
              <w:t xml:space="preserve">ятость взрослого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EA2301" w:rsidRPr="00EA2301" w:rsidRDefault="00F75FD8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11 </w:t>
            </w:r>
            <w:r w:rsidR="008453E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  <w:r w:rsidR="008B40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F23F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участников мероприятий - </w:t>
            </w:r>
            <w:r w:rsidR="008B402B">
              <w:rPr>
                <w:rFonts w:ascii="Times New Roman" w:hAnsi="Times New Roman" w:cs="Times New Roman"/>
                <w:b/>
                <w:sz w:val="24"/>
                <w:szCs w:val="24"/>
              </w:rPr>
              <w:t>810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1B6F2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653,6</w:t>
            </w:r>
          </w:p>
        </w:tc>
      </w:tr>
      <w:tr w:rsidR="00EA2301" w:rsidTr="008252EE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998" w:type="dxa"/>
            <w:gridSpan w:val="6"/>
          </w:tcPr>
          <w:p w:rsidR="00EA2301" w:rsidRPr="004A2990" w:rsidRDefault="001F4C9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2083,7</w:t>
            </w:r>
          </w:p>
        </w:tc>
        <w:tc>
          <w:tcPr>
            <w:tcW w:w="1590" w:type="dxa"/>
            <w:gridSpan w:val="7"/>
          </w:tcPr>
          <w:p w:rsidR="00EA2301" w:rsidRPr="004A2990" w:rsidRDefault="001F4C9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1352,9</w:t>
            </w:r>
          </w:p>
        </w:tc>
        <w:tc>
          <w:tcPr>
            <w:tcW w:w="7113" w:type="dxa"/>
            <w:gridSpan w:val="6"/>
            <w:tcBorders>
              <w:top w:val="single" w:sz="4" w:space="0" w:color="auto"/>
            </w:tcBorders>
          </w:tcPr>
          <w:p w:rsidR="00EA2301" w:rsidRPr="004A2990" w:rsidRDefault="00F23FC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спортивных формирований,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количество участников спортивных формирований – 273 чел.;  11</w:t>
            </w:r>
            <w:r w:rsidR="008453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 мероприятий - 810 чел.</w:t>
            </w:r>
          </w:p>
        </w:tc>
        <w:tc>
          <w:tcPr>
            <w:tcW w:w="1828" w:type="dxa"/>
            <w:gridSpan w:val="2"/>
          </w:tcPr>
          <w:p w:rsidR="00EA2301" w:rsidRPr="004A2990" w:rsidRDefault="00F211B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1535,4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5"/>
          </w:tcPr>
          <w:p w:rsidR="00D602FA" w:rsidRPr="006924B8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Организация участия спортсменов и команд МО Сер</w:t>
            </w:r>
            <w:r w:rsidR="0038437B" w:rsidRPr="00692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толово в мероприятиях разного</w:t>
            </w:r>
            <w:r w:rsidRPr="00692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уровня</w:t>
            </w:r>
          </w:p>
        </w:tc>
      </w:tr>
      <w:tr w:rsidR="00005F1D" w:rsidRPr="00FD12C5" w:rsidTr="00F23FC3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901" w:type="dxa"/>
            <w:gridSpan w:val="3"/>
          </w:tcPr>
          <w:p w:rsidR="00005F1D" w:rsidRPr="00FD12C5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223,6</w:t>
            </w:r>
          </w:p>
        </w:tc>
        <w:tc>
          <w:tcPr>
            <w:tcW w:w="1576" w:type="dxa"/>
            <w:gridSpan w:val="7"/>
          </w:tcPr>
          <w:p w:rsidR="00005F1D" w:rsidRPr="00FD12C5" w:rsidRDefault="00F15A1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  <w:tcBorders>
              <w:bottom w:val="nil"/>
            </w:tcBorders>
          </w:tcPr>
          <w:p w:rsidR="00F23FC3" w:rsidRPr="00F23FC3" w:rsidRDefault="00F23FC3" w:rsidP="00F23F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F23FC3">
              <w:rPr>
                <w:rFonts w:ascii="Times New Roman" w:hAnsi="Times New Roman"/>
                <w:sz w:val="24"/>
                <w:szCs w:val="24"/>
              </w:rPr>
              <w:t xml:space="preserve">30.09.2020 г. - 05.10.2020 г. </w:t>
            </w:r>
            <w:r w:rsidRPr="00F23FC3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шахматам в Первенстве ЛО (мальчики 13 лет, девочки 11 лет).</w:t>
            </w:r>
          </w:p>
          <w:p w:rsidR="00F23FC3" w:rsidRPr="00F23FC3" w:rsidRDefault="00F23FC3" w:rsidP="00F23F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FC3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проведения: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Ленинградская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обл., </w:t>
            </w:r>
            <w:proofErr w:type="spellStart"/>
            <w:r w:rsidRPr="00F23FC3">
              <w:rPr>
                <w:rFonts w:ascii="Times New Roman" w:hAnsi="Times New Roman"/>
                <w:sz w:val="24"/>
                <w:szCs w:val="24"/>
              </w:rPr>
              <w:t>Кингисеп</w:t>
            </w:r>
            <w:r w:rsidR="003E162A">
              <w:rPr>
                <w:rFonts w:ascii="Times New Roman" w:hAnsi="Times New Roman"/>
                <w:sz w:val="24"/>
                <w:szCs w:val="24"/>
              </w:rPr>
              <w:t>п</w:t>
            </w:r>
            <w:r w:rsidRPr="00F23FC3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F23FC3">
              <w:rPr>
                <w:rFonts w:ascii="Times New Roman" w:hAnsi="Times New Roman"/>
                <w:sz w:val="24"/>
                <w:szCs w:val="24"/>
              </w:rPr>
              <w:t xml:space="preserve"> р-н, «ДООЦ «</w:t>
            </w:r>
            <w:proofErr w:type="spellStart"/>
            <w:r w:rsidRPr="00F23FC3">
              <w:rPr>
                <w:rFonts w:ascii="Times New Roman" w:hAnsi="Times New Roman"/>
                <w:sz w:val="24"/>
                <w:szCs w:val="24"/>
              </w:rPr>
              <w:t>Россонь</w:t>
            </w:r>
            <w:proofErr w:type="spellEnd"/>
            <w:r w:rsidRPr="00F23FC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23FC3" w:rsidRPr="00F23FC3" w:rsidRDefault="00F23FC3" w:rsidP="00F23F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3FC3">
              <w:rPr>
                <w:rFonts w:ascii="Times New Roman" w:hAnsi="Times New Roman"/>
                <w:sz w:val="24"/>
                <w:szCs w:val="24"/>
              </w:rPr>
              <w:t>Количество участников  6 чел.</w:t>
            </w:r>
          </w:p>
          <w:p w:rsidR="00F23FC3" w:rsidRPr="00F23FC3" w:rsidRDefault="003E162A" w:rsidP="00F23F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з</w:t>
            </w:r>
            <w:r w:rsidR="00F23FC3" w:rsidRPr="00F23FC3">
              <w:rPr>
                <w:rFonts w:ascii="Times New Roman" w:hAnsi="Times New Roman"/>
                <w:sz w:val="24"/>
                <w:szCs w:val="24"/>
              </w:rPr>
              <w:t>аключен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="00F23FC3" w:rsidRPr="00F23FC3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23FC3" w:rsidRPr="00F23FC3">
              <w:rPr>
                <w:rFonts w:ascii="Times New Roman" w:hAnsi="Times New Roman"/>
                <w:sz w:val="24"/>
                <w:szCs w:val="24"/>
              </w:rPr>
              <w:t xml:space="preserve"> на питание и проживание.</w:t>
            </w:r>
          </w:p>
          <w:p w:rsidR="00005F1D" w:rsidRPr="00FD12C5" w:rsidRDefault="00F23FC3" w:rsidP="003E16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FC3">
              <w:rPr>
                <w:rFonts w:ascii="Times New Roman" w:hAnsi="Times New Roman" w:cs="Times New Roman"/>
                <w:sz w:val="24"/>
                <w:szCs w:val="24"/>
              </w:rPr>
              <w:t>Оплата после подписания акта выполненных работ</w:t>
            </w:r>
            <w:r w:rsidR="003E16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F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gridSpan w:val="3"/>
          </w:tcPr>
          <w:p w:rsidR="00005F1D" w:rsidRPr="00FD12C5" w:rsidRDefault="00F23FC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51,0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3"/>
          </w:tcPr>
          <w:p w:rsidR="00041579" w:rsidRPr="00FD12C5" w:rsidRDefault="00371FF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EC24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3,6</w:t>
            </w:r>
          </w:p>
        </w:tc>
        <w:tc>
          <w:tcPr>
            <w:tcW w:w="1576" w:type="dxa"/>
            <w:gridSpan w:val="7"/>
          </w:tcPr>
          <w:p w:rsidR="00041579" w:rsidRPr="00FD12C5" w:rsidRDefault="00EC246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7127" w:type="dxa"/>
            <w:gridSpan w:val="6"/>
          </w:tcPr>
          <w:p w:rsidR="00041579" w:rsidRPr="00FD12C5" w:rsidRDefault="00E1798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количество мероприятий – 1; количество участников – 6 чел.</w:t>
            </w:r>
            <w:bookmarkStart w:id="0" w:name="_GoBack"/>
            <w:bookmarkEnd w:id="0"/>
          </w:p>
        </w:tc>
        <w:tc>
          <w:tcPr>
            <w:tcW w:w="1842" w:type="dxa"/>
            <w:gridSpan w:val="3"/>
          </w:tcPr>
          <w:p w:rsidR="00041579" w:rsidRPr="00FD12C5" w:rsidRDefault="00F23FC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51,0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5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831" w:type="dxa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разного 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</w:p>
        </w:tc>
        <w:tc>
          <w:tcPr>
            <w:tcW w:w="2012" w:type="dxa"/>
            <w:gridSpan w:val="7"/>
          </w:tcPr>
          <w:p w:rsidR="000A55DE" w:rsidRPr="00FD12C5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  <w:r w:rsidR="000A55DE" w:rsidRPr="00FD12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7"/>
          </w:tcPr>
          <w:p w:rsidR="000A55DE" w:rsidRPr="00FD12C5" w:rsidRDefault="000D220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7047" w:type="dxa"/>
            <w:gridSpan w:val="2"/>
          </w:tcPr>
          <w:p w:rsidR="00F15A16" w:rsidRPr="00F15A16" w:rsidRDefault="000A55DE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 xml:space="preserve">). </w:t>
            </w:r>
            <w:r w:rsidR="00F15A16" w:rsidRPr="00F15A16">
              <w:rPr>
                <w:rFonts w:ascii="Times New Roman" w:hAnsi="Times New Roman"/>
                <w:bCs/>
                <w:sz w:val="24"/>
                <w:szCs w:val="24"/>
              </w:rPr>
              <w:t>26.01.2020 г.</w:t>
            </w:r>
            <w:r w:rsidR="00F15A16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 по скандинавской ходьбе в 51-м Международном зимнем </w:t>
            </w:r>
            <w:r w:rsidR="00F15A16" w:rsidRPr="00F15A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марафоне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Место проведения: Ленинградская область, г. Всеволожск, «Дорога жизни».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F15A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 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Бесараба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Светлана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Бубякина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Людмила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Драчева Лариса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A16">
              <w:rPr>
                <w:rFonts w:ascii="Times New Roman" w:hAnsi="Times New Roman"/>
                <w:sz w:val="24"/>
                <w:szCs w:val="24"/>
              </w:rPr>
              <w:t>Зоркова</w:t>
            </w:r>
            <w:proofErr w:type="spell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Любовь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Миллер Елена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Сергеева Галина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Смирнова Евгения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Сосновская Ирина 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Филев Николай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Петрова Ирина участие</w:t>
            </w:r>
          </w:p>
          <w:p w:rsidR="00F15A16" w:rsidRP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>Жилина Тамара участие</w:t>
            </w:r>
          </w:p>
          <w:p w:rsidR="00F15A16" w:rsidRPr="00265221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2)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28.02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.2020 г.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01.03.2020</w:t>
            </w:r>
            <w:r w:rsidR="00285C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15A16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F15A16">
              <w:rPr>
                <w:rFonts w:ascii="Times New Roman" w:hAnsi="Times New Roman"/>
                <w:sz w:val="24"/>
                <w:szCs w:val="24"/>
              </w:rPr>
              <w:t>.</w:t>
            </w:r>
            <w:r w:rsidR="00285CA9" w:rsidRPr="00F15A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ОО </w:t>
            </w:r>
            <w:proofErr w:type="spellStart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союз лыжников «Ветеран» в </w:t>
            </w:r>
            <w:r w:rsidR="00265221" w:rsidRPr="00265221">
              <w:rPr>
                <w:rFonts w:ascii="Times New Roman" w:hAnsi="Times New Roman"/>
                <w:b/>
                <w:sz w:val="24"/>
                <w:szCs w:val="24"/>
              </w:rPr>
              <w:t>лыжном марафоне</w:t>
            </w:r>
            <w:r w:rsidR="00285CA9" w:rsidRPr="00265221">
              <w:rPr>
                <w:rFonts w:ascii="Times New Roman" w:hAnsi="Times New Roman"/>
                <w:b/>
                <w:sz w:val="24"/>
                <w:szCs w:val="24"/>
              </w:rPr>
              <w:t xml:space="preserve"> г. Тольятти.</w:t>
            </w:r>
          </w:p>
          <w:p w:rsidR="00F15A16" w:rsidRDefault="00F15A16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A16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F15A16">
              <w:rPr>
                <w:rFonts w:ascii="Times New Roman" w:hAnsi="Times New Roman"/>
                <w:sz w:val="24"/>
                <w:szCs w:val="24"/>
              </w:rPr>
              <w:t>Самарская</w:t>
            </w:r>
            <w:proofErr w:type="gramEnd"/>
            <w:r w:rsidRPr="00F15A16">
              <w:rPr>
                <w:rFonts w:ascii="Times New Roman" w:hAnsi="Times New Roman"/>
                <w:sz w:val="24"/>
                <w:szCs w:val="24"/>
              </w:rPr>
              <w:t xml:space="preserve"> обл. г. Тольятти. Лесопарковое шоссе. Количество участников: 2 человека.</w:t>
            </w:r>
          </w:p>
          <w:p w:rsidR="00265221" w:rsidRPr="00F15A16" w:rsidRDefault="00265221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проживание, питание участников.</w:t>
            </w:r>
          </w:p>
          <w:p w:rsidR="00F15A16" w:rsidRDefault="00F15A16" w:rsidP="00265221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A1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Pr="00265221">
              <w:rPr>
                <w:rFonts w:ascii="Times New Roman" w:hAnsi="Times New Roman" w:cs="Times New Roman"/>
                <w:sz w:val="24"/>
                <w:szCs w:val="24"/>
              </w:rPr>
              <w:t>6 место – Кротов А.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3). 12.09.2020 г. </w:t>
            </w:r>
            <w:r w:rsidRPr="00DB621F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– представителей местного отделения ВОГ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ЛО РО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ОООИ «Всероссийское общество глухих»</w:t>
            </w:r>
            <w:r w:rsidRPr="00DB621F">
              <w:rPr>
                <w:rFonts w:ascii="Times New Roman" w:hAnsi="Times New Roman"/>
                <w:b/>
                <w:sz w:val="24"/>
                <w:szCs w:val="24"/>
              </w:rPr>
              <w:t xml:space="preserve"> в Спартакиаде Всеволожского района для людей с ограниченными возможностями здоровья «Спартакиада сильных духом».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Место проведения: г. Всеволожск, 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. Южный, ул. Аэропортовская д.1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Pr="00DB621F">
              <w:rPr>
                <w:rFonts w:ascii="Times New Roman" w:hAnsi="Times New Roman"/>
                <w:sz w:val="24"/>
                <w:szCs w:val="24"/>
              </w:rPr>
              <w:t>: 12 чел.</w:t>
            </w:r>
          </w:p>
          <w:p w:rsid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транспортное обеспечение. 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lastRenderedPageBreak/>
              <w:t>Результат: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2 общекомандное место – 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флорбол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 xml:space="preserve">2,3  общекомандные места – 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бочча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>2 место Пономарева Н. –</w:t>
            </w:r>
            <w:proofErr w:type="spellStart"/>
            <w:r w:rsidRPr="00DB621F"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 w:rsidRPr="00DB62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B621F" w:rsidRPr="00DB621F" w:rsidRDefault="00DB621F" w:rsidP="00DB621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21F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DB621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B621F">
              <w:rPr>
                <w:rFonts w:ascii="Times New Roman" w:hAnsi="Times New Roman"/>
                <w:sz w:val="24"/>
                <w:szCs w:val="24"/>
              </w:rPr>
              <w:t xml:space="preserve"> Петрова И.</w:t>
            </w:r>
          </w:p>
          <w:p w:rsidR="000A55DE" w:rsidRPr="00414B4D" w:rsidRDefault="00414B4D" w:rsidP="00F15A1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 w:rsidR="00DB621F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команд – 3</w:t>
            </w:r>
            <w:r w:rsidR="00D1249E">
              <w:rPr>
                <w:rFonts w:ascii="Times New Roman" w:hAnsi="Times New Roman"/>
                <w:b/>
                <w:sz w:val="24"/>
                <w:szCs w:val="24"/>
              </w:rPr>
              <w:t>, количество участников – 25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0D2206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  <w:r w:rsidR="000A55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0A55DE" w:rsidRPr="00FD12C5" w:rsidTr="002D5D6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1" w:type="dxa"/>
          </w:tcPr>
          <w:p w:rsidR="000A55DE" w:rsidRPr="00BF7F8C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2012" w:type="dxa"/>
            <w:gridSpan w:val="7"/>
          </w:tcPr>
          <w:p w:rsidR="000A55DE" w:rsidRPr="00FD12C5" w:rsidRDefault="00112264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88,0</w:t>
            </w:r>
          </w:p>
        </w:tc>
        <w:tc>
          <w:tcPr>
            <w:tcW w:w="1589" w:type="dxa"/>
            <w:gridSpan w:val="7"/>
          </w:tcPr>
          <w:p w:rsidR="000A55DE" w:rsidRPr="00FD12C5" w:rsidRDefault="00645D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19,2</w:t>
            </w:r>
          </w:p>
        </w:tc>
        <w:tc>
          <w:tcPr>
            <w:tcW w:w="7047" w:type="dxa"/>
            <w:gridSpan w:val="2"/>
          </w:tcPr>
          <w:p w:rsidR="000A55DE" w:rsidRPr="00FD12C5" w:rsidRDefault="00414B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D1249E"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команд –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B621F"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участников – 25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D12C5" w:rsidRDefault="00645D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652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5"/>
          </w:tcPr>
          <w:p w:rsidR="000A55DE" w:rsidRPr="00FD12C5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7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</w:t>
            </w:r>
            <w:r w:rsidR="0011226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оборудованием и  инвентарем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секций по видам спорта</w:t>
            </w:r>
          </w:p>
        </w:tc>
        <w:tc>
          <w:tcPr>
            <w:tcW w:w="1843" w:type="dxa"/>
            <w:gridSpan w:val="2"/>
          </w:tcPr>
          <w:p w:rsidR="000A55DE" w:rsidRPr="00FD12C5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562" w:type="dxa"/>
            <w:gridSpan w:val="6"/>
          </w:tcPr>
          <w:p w:rsidR="000A55DE" w:rsidRPr="00FD12C5" w:rsidRDefault="0007293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  <w:r w:rsidR="008C2E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118" w:type="dxa"/>
            <w:gridSpan w:val="6"/>
          </w:tcPr>
          <w:p w:rsidR="00165FAC" w:rsidRDefault="00165FAC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31EA">
              <w:rPr>
                <w:rFonts w:ascii="Times New Roman" w:hAnsi="Times New Roman"/>
                <w:bCs/>
                <w:sz w:val="24"/>
                <w:szCs w:val="24"/>
              </w:rPr>
              <w:t>Приобретены</w:t>
            </w:r>
            <w:proofErr w:type="gramEnd"/>
            <w:r w:rsidRPr="008531EA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спортивное оборудование и  инвентарь для спортивных  секций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72933" w:rsidRPr="00072933" w:rsidRDefault="00072933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 за счет бюджета МО Сертолово:</w:t>
            </w:r>
          </w:p>
          <w:p w:rsidR="008531EA" w:rsidRPr="008531EA" w:rsidRDefault="00165FAC" w:rsidP="008531E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1). </w:t>
            </w:r>
            <w:r w:rsidR="008531EA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скандинавской ходьбе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палки для скандинавской ходьбы в количестве 10 пар</w:t>
            </w:r>
            <w:proofErr w:type="gramStart"/>
            <w:r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;</w:t>
            </w:r>
            <w:proofErr w:type="gramEnd"/>
          </w:p>
          <w:p w:rsidR="00165FAC" w:rsidRPr="008531EA" w:rsidRDefault="00165FAC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2)</w:t>
            </w:r>
            <w:proofErr w:type="gramStart"/>
            <w:r w:rsidR="008531EA"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лыжным гонкам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лыжные комплекты в количестве 6 шт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65FAC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3)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футболу (Ветераны)</w:t>
            </w:r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 – футбольные мячи – 2 шт.,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вратарские перчатки – 2 пары;</w:t>
            </w:r>
          </w:p>
          <w:p w:rsidR="008531EA" w:rsidRPr="008531EA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4)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 волейболу – ст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ойки универсальные- 1 пара; мяч</w:t>
            </w:r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волейбольный – 2 шт.</w:t>
            </w: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;</w:t>
            </w:r>
          </w:p>
          <w:p w:rsidR="00072933" w:rsidRDefault="008531EA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5)</w:t>
            </w:r>
            <w:proofErr w:type="gramStart"/>
            <w:r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="00165FAC" w:rsidRPr="008531E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 настольному теннису - </w:t>
            </w:r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сетка для настольного тенниса 4 ед.; мячики для настольного тенниса- 5 </w:t>
            </w:r>
            <w:proofErr w:type="spellStart"/>
            <w:r w:rsidR="00165FAC" w:rsidRPr="008531E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165FAC" w:rsidRPr="008531EA">
              <w:rPr>
                <w:rFonts w:ascii="Times New Roman" w:hAnsi="Times New Roman"/>
                <w:sz w:val="24"/>
                <w:szCs w:val="24"/>
              </w:rPr>
              <w:t xml:space="preserve">.; комплект для настольного тенниса- 5 </w:t>
            </w:r>
            <w:proofErr w:type="spellStart"/>
            <w:r w:rsidR="00165FAC" w:rsidRPr="008531EA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="00165FAC" w:rsidRPr="008531EA">
              <w:rPr>
                <w:rFonts w:ascii="Times New Roman" w:hAnsi="Times New Roman"/>
                <w:sz w:val="24"/>
                <w:szCs w:val="24"/>
              </w:rPr>
              <w:t>.</w:t>
            </w:r>
            <w:r w:rsidR="0007293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Default="00072933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729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72933">
              <w:rPr>
                <w:rFonts w:ascii="Times New Roman" w:hAnsi="Times New Roman"/>
                <w:sz w:val="24"/>
                <w:szCs w:val="24"/>
              </w:rPr>
              <w:t xml:space="preserve">о футболу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 xml:space="preserve"> секундомер.</w:t>
            </w:r>
            <w:r w:rsidR="00165FAC" w:rsidRPr="00072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2933" w:rsidRPr="00072933" w:rsidRDefault="00072933" w:rsidP="0007293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счет Областного бюджета Ленинградской области 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>для проведения спортивных мероприятий  приобретены: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эстафетные палочки, флаги угловые, лестница барьерная, фишки для разметки поля, </w:t>
            </w:r>
            <w:r w:rsidRPr="00072933">
              <w:rPr>
                <w:rFonts w:ascii="Times New Roman" w:hAnsi="Times New Roman"/>
                <w:sz w:val="24"/>
                <w:szCs w:val="24"/>
              </w:rPr>
              <w:t>набор плоских обручей.</w:t>
            </w:r>
          </w:p>
          <w:p w:rsidR="008531EA" w:rsidRPr="008531EA" w:rsidRDefault="00072933" w:rsidP="00165FA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 Количество секций – 6</w:t>
            </w:r>
            <w:r w:rsidR="008531EA" w:rsidRPr="008531EA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  <w:tc>
          <w:tcPr>
            <w:tcW w:w="1865" w:type="dxa"/>
            <w:gridSpan w:val="4"/>
          </w:tcPr>
          <w:p w:rsidR="000A55DE" w:rsidRPr="00FD12C5" w:rsidRDefault="0007293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126,</w:t>
            </w:r>
            <w:r w:rsidR="00D04C4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6.2.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843" w:type="dxa"/>
            <w:gridSpan w:val="2"/>
          </w:tcPr>
          <w:p w:rsidR="000A55DE" w:rsidRPr="001A5BFC" w:rsidRDefault="00072933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460,9</w:t>
            </w:r>
          </w:p>
        </w:tc>
        <w:tc>
          <w:tcPr>
            <w:tcW w:w="1562" w:type="dxa"/>
            <w:gridSpan w:val="6"/>
          </w:tcPr>
          <w:p w:rsidR="000A55DE" w:rsidRPr="001A5BFC" w:rsidRDefault="00C25E4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403,5</w:t>
            </w:r>
          </w:p>
        </w:tc>
        <w:tc>
          <w:tcPr>
            <w:tcW w:w="7118" w:type="dxa"/>
            <w:gridSpan w:val="6"/>
          </w:tcPr>
          <w:p w:rsidR="008531EA" w:rsidRPr="008531EA" w:rsidRDefault="008531EA" w:rsidP="00853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роизве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содержанию спортивных объектов</w:t>
            </w:r>
            <w:r w:rsidRPr="008531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258B8" w:rsidRPr="008531EA" w:rsidRDefault="008531EA" w:rsidP="002258B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комплексная спортивная площадка в районе д. №14 по ул. </w:t>
            </w:r>
            <w:proofErr w:type="spellStart"/>
            <w:r w:rsidR="002258B8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3C39CD">
              <w:rPr>
                <w:rFonts w:ascii="Times New Roman" w:hAnsi="Times New Roman"/>
                <w:sz w:val="24"/>
                <w:szCs w:val="24"/>
              </w:rPr>
              <w:t>: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2933">
              <w:rPr>
                <w:rFonts w:ascii="Times New Roman" w:hAnsi="Times New Roman"/>
                <w:sz w:val="24"/>
                <w:szCs w:val="24"/>
              </w:rPr>
              <w:t xml:space="preserve">демонтаж и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емонт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металлического</w:t>
            </w:r>
            <w:r w:rsidR="003C39CD">
              <w:rPr>
                <w:rFonts w:ascii="Times New Roman" w:hAnsi="Times New Roman"/>
                <w:sz w:val="24"/>
                <w:szCs w:val="24"/>
              </w:rPr>
              <w:t xml:space="preserve"> ограждения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демонтаж уличных спортивных тренажеров</w:t>
            </w:r>
            <w:r w:rsidR="002258B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C39CD">
              <w:rPr>
                <w:rFonts w:ascii="Times New Roman" w:hAnsi="Times New Roman"/>
                <w:sz w:val="24"/>
                <w:szCs w:val="24"/>
              </w:rPr>
              <w:t>приобретение - сеток баскетбольных</w:t>
            </w:r>
            <w:r w:rsidR="002258B8" w:rsidRPr="008531EA">
              <w:rPr>
                <w:rFonts w:ascii="Times New Roman" w:hAnsi="Times New Roman"/>
                <w:sz w:val="24"/>
                <w:szCs w:val="24"/>
              </w:rPr>
              <w:t xml:space="preserve"> -3 шт.;</w:t>
            </w:r>
          </w:p>
          <w:p w:rsidR="00072933" w:rsidRDefault="003C39CD" w:rsidP="003C39C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-сеток мини-футбольных – 2 пары;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54CB">
              <w:rPr>
                <w:rFonts w:ascii="Times New Roman" w:hAnsi="Times New Roman"/>
                <w:sz w:val="24"/>
                <w:szCs w:val="24"/>
              </w:rPr>
              <w:t>с</w:t>
            </w:r>
            <w:r w:rsidR="00072933">
              <w:rPr>
                <w:rFonts w:ascii="Times New Roman" w:hAnsi="Times New Roman"/>
                <w:sz w:val="24"/>
                <w:szCs w:val="24"/>
              </w:rPr>
              <w:t>етки заградительной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E054CB" w:rsidRPr="008531EA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  <w:r w:rsidR="00072933">
              <w:rPr>
                <w:rFonts w:ascii="Times New Roman" w:hAnsi="Times New Roman"/>
                <w:sz w:val="24"/>
                <w:szCs w:val="24"/>
              </w:rPr>
              <w:t>, текущий ремонт баскетбольного щита</w:t>
            </w:r>
          </w:p>
          <w:p w:rsidR="008531EA" w:rsidRPr="008531EA" w:rsidRDefault="00E054CB" w:rsidP="003C39C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65B73" w:rsidRDefault="008531EA" w:rsidP="00B65B7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2) </w:t>
            </w:r>
            <w:r w:rsidR="003C39CD">
              <w:rPr>
                <w:rFonts w:ascii="Times New Roman" w:hAnsi="Times New Roman"/>
                <w:sz w:val="24"/>
                <w:szCs w:val="24"/>
              </w:rPr>
              <w:t xml:space="preserve">Открытое плоскостное сооружение </w:t>
            </w:r>
            <w:proofErr w:type="spellStart"/>
            <w:r w:rsidR="003C39CD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="003C39CD">
              <w:rPr>
                <w:rFonts w:ascii="Times New Roman" w:hAnsi="Times New Roman"/>
                <w:sz w:val="24"/>
                <w:szCs w:val="24"/>
              </w:rPr>
              <w:t>-парк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в районе д. №16</w:t>
            </w:r>
            <w:r w:rsidR="00120AF3">
              <w:rPr>
                <w:rFonts w:ascii="Times New Roman" w:hAnsi="Times New Roman"/>
                <w:sz w:val="24"/>
                <w:szCs w:val="24"/>
              </w:rPr>
              <w:t xml:space="preserve"> по ул. </w:t>
            </w:r>
            <w:proofErr w:type="gramStart"/>
            <w:r w:rsidR="00120AF3">
              <w:rPr>
                <w:rFonts w:ascii="Times New Roman" w:hAnsi="Times New Roman"/>
                <w:sz w:val="24"/>
                <w:szCs w:val="24"/>
              </w:rPr>
              <w:t>Заречная</w:t>
            </w:r>
            <w:proofErr w:type="gramEnd"/>
            <w:r w:rsidR="003C39CD">
              <w:rPr>
                <w:rFonts w:ascii="Times New Roman" w:hAnsi="Times New Roman"/>
                <w:sz w:val="24"/>
                <w:szCs w:val="24"/>
              </w:rPr>
              <w:t>: р</w:t>
            </w:r>
            <w:r>
              <w:rPr>
                <w:rFonts w:ascii="Times New Roman" w:hAnsi="Times New Roman"/>
                <w:sz w:val="24"/>
                <w:szCs w:val="24"/>
              </w:rPr>
              <w:t>емонт металлического ограждения</w:t>
            </w:r>
            <w:r w:rsidR="00B65B73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8531EA">
              <w:rPr>
                <w:rFonts w:ascii="Times New Roman" w:hAnsi="Times New Roman"/>
                <w:sz w:val="24"/>
                <w:szCs w:val="24"/>
              </w:rPr>
              <w:t>восстановительный ремонт спортивных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 снарядов</w:t>
            </w:r>
            <w:r w:rsidR="00B65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944F8">
              <w:rPr>
                <w:rFonts w:ascii="Times New Roman" w:hAnsi="Times New Roman"/>
                <w:sz w:val="24"/>
                <w:szCs w:val="24"/>
              </w:rPr>
              <w:t>приобретение расходных материалов уборочного инвентаря</w:t>
            </w:r>
            <w:r w:rsidR="00E054CB">
              <w:rPr>
                <w:rFonts w:ascii="Times New Roman" w:hAnsi="Times New Roman"/>
                <w:sz w:val="24"/>
                <w:szCs w:val="24"/>
              </w:rPr>
              <w:t xml:space="preserve">, заключен договор  </w:t>
            </w:r>
            <w:r w:rsidR="00E054CB" w:rsidRPr="001A5BFC">
              <w:rPr>
                <w:rFonts w:ascii="Times New Roman" w:hAnsi="Times New Roman"/>
                <w:bCs/>
                <w:sz w:val="24"/>
                <w:szCs w:val="24"/>
              </w:rPr>
              <w:t>об оказа</w:t>
            </w:r>
            <w:r w:rsidR="00E054CB">
              <w:rPr>
                <w:rFonts w:ascii="Times New Roman" w:hAnsi="Times New Roman"/>
                <w:bCs/>
                <w:sz w:val="24"/>
                <w:szCs w:val="24"/>
              </w:rPr>
              <w:t xml:space="preserve">нии услуг по уборке </w:t>
            </w:r>
            <w:proofErr w:type="spellStart"/>
            <w:r w:rsidR="00E054CB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="00E054CB">
              <w:rPr>
                <w:rFonts w:ascii="Times New Roman" w:hAnsi="Times New Roman"/>
                <w:bCs/>
                <w:sz w:val="24"/>
                <w:szCs w:val="24"/>
              </w:rPr>
              <w:t>-парка</w:t>
            </w:r>
            <w:r w:rsidR="00B65B73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120AF3" w:rsidRDefault="00120AF3" w:rsidP="00120A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3) Открытое плоскостное сооружение комплексная спортивная площадка в районе д. №23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. Черная Речка:</w:t>
            </w:r>
            <w:r w:rsidR="008531EA" w:rsidRPr="008531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ремонт металлического ограждения, монтаж уличных спортивных тренажеров.</w:t>
            </w:r>
          </w:p>
          <w:p w:rsidR="008531EA" w:rsidRPr="001A5BFC" w:rsidRDefault="00B65B73" w:rsidP="00120AF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</w:t>
            </w:r>
            <w:r w:rsidR="00120AF3">
              <w:rPr>
                <w:rFonts w:ascii="Times New Roman" w:hAnsi="Times New Roman"/>
                <w:bCs/>
                <w:sz w:val="24"/>
                <w:szCs w:val="24"/>
              </w:rPr>
              <w:t>ие функционирования спортивных объектов</w:t>
            </w:r>
            <w:r w:rsidR="00FD65D0">
              <w:rPr>
                <w:rFonts w:ascii="Times New Roman" w:hAnsi="Times New Roman"/>
                <w:bCs/>
                <w:sz w:val="24"/>
                <w:szCs w:val="24"/>
              </w:rPr>
              <w:t xml:space="preserve"> – 3 ед. </w:t>
            </w:r>
          </w:p>
        </w:tc>
        <w:tc>
          <w:tcPr>
            <w:tcW w:w="1865" w:type="dxa"/>
            <w:gridSpan w:val="4"/>
          </w:tcPr>
          <w:p w:rsidR="000A55DE" w:rsidRPr="00FD12C5" w:rsidRDefault="00F211B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435,3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6.3. </w:t>
            </w:r>
          </w:p>
        </w:tc>
        <w:tc>
          <w:tcPr>
            <w:tcW w:w="1972" w:type="dxa"/>
            <w:gridSpan w:val="4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843" w:type="dxa"/>
            <w:gridSpan w:val="2"/>
          </w:tcPr>
          <w:p w:rsidR="000A55DE" w:rsidRPr="001A5BFC" w:rsidRDefault="006C5E0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281,1</w:t>
            </w:r>
          </w:p>
        </w:tc>
        <w:tc>
          <w:tcPr>
            <w:tcW w:w="1562" w:type="dxa"/>
            <w:gridSpan w:val="6"/>
          </w:tcPr>
          <w:p w:rsidR="000A55DE" w:rsidRPr="001A5BFC" w:rsidRDefault="00C25E4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1,2.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="000A55DE"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A55DE"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D04C4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6C5E0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164,5</w:t>
            </w:r>
          </w:p>
        </w:tc>
      </w:tr>
      <w:tr w:rsidR="00112264" w:rsidRPr="00FD12C5" w:rsidTr="0004652A">
        <w:trPr>
          <w:trHeight w:val="367"/>
        </w:trPr>
        <w:tc>
          <w:tcPr>
            <w:tcW w:w="721" w:type="dxa"/>
            <w:gridSpan w:val="3"/>
          </w:tcPr>
          <w:p w:rsidR="00112264" w:rsidRDefault="0011226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6.4.</w:t>
            </w:r>
          </w:p>
        </w:tc>
        <w:tc>
          <w:tcPr>
            <w:tcW w:w="1972" w:type="dxa"/>
            <w:gridSpan w:val="4"/>
          </w:tcPr>
          <w:p w:rsidR="00112264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комплекса уличных тренажеров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основанием и навесом в районе д.№14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</w:p>
        </w:tc>
        <w:tc>
          <w:tcPr>
            <w:tcW w:w="1843" w:type="dxa"/>
            <w:gridSpan w:val="2"/>
          </w:tcPr>
          <w:p w:rsidR="00112264" w:rsidRDefault="00112264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2861,2</w:t>
            </w:r>
          </w:p>
        </w:tc>
        <w:tc>
          <w:tcPr>
            <w:tcW w:w="1562" w:type="dxa"/>
            <w:gridSpan w:val="6"/>
          </w:tcPr>
          <w:p w:rsidR="00112264" w:rsidRDefault="006C5E0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2861,2</w:t>
            </w:r>
          </w:p>
        </w:tc>
        <w:tc>
          <w:tcPr>
            <w:tcW w:w="7118" w:type="dxa"/>
            <w:gridSpan w:val="6"/>
          </w:tcPr>
          <w:p w:rsidR="006C5E0E" w:rsidRDefault="006C5E0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E0E">
              <w:rPr>
                <w:rFonts w:ascii="Times New Roman" w:hAnsi="Times New Roman"/>
                <w:sz w:val="24"/>
                <w:szCs w:val="24"/>
              </w:rPr>
              <w:t xml:space="preserve">Выполнены работы по устройству комплекса уличных тренажеров с основанием и навесом, в районе дома 14 по ул. </w:t>
            </w:r>
            <w:proofErr w:type="spellStart"/>
            <w:r w:rsidRPr="006C5E0E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6C5E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2264" w:rsidRPr="006C5E0E" w:rsidRDefault="006C5E0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E0E">
              <w:rPr>
                <w:rFonts w:ascii="Times New Roman" w:hAnsi="Times New Roman"/>
                <w:sz w:val="24"/>
                <w:szCs w:val="24"/>
              </w:rPr>
              <w:t>г. Сертолово</w:t>
            </w:r>
          </w:p>
        </w:tc>
        <w:tc>
          <w:tcPr>
            <w:tcW w:w="1865" w:type="dxa"/>
            <w:gridSpan w:val="4"/>
          </w:tcPr>
          <w:p w:rsidR="00112264" w:rsidRDefault="006C5E0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2861,2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6.5. </w:t>
            </w:r>
          </w:p>
        </w:tc>
        <w:tc>
          <w:tcPr>
            <w:tcW w:w="1972" w:type="dxa"/>
            <w:gridSpan w:val="4"/>
          </w:tcPr>
          <w:p w:rsidR="000A55DE" w:rsidRDefault="00112264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объекта «Физкультурно-оздоровительный  комплекс</w:t>
            </w:r>
            <w:r w:rsidR="000A55DE">
              <w:rPr>
                <w:rFonts w:ascii="Times New Roman" w:hAnsi="Times New Roman" w:cs="Times New Roman"/>
                <w:sz w:val="24"/>
                <w:szCs w:val="24"/>
              </w:rPr>
              <w:t xml:space="preserve"> с универсальным игровым залом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36х18 м» в г. Сертолово, Ленинградской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области»</w:t>
            </w:r>
          </w:p>
        </w:tc>
        <w:tc>
          <w:tcPr>
            <w:tcW w:w="1843" w:type="dxa"/>
            <w:gridSpan w:val="2"/>
          </w:tcPr>
          <w:p w:rsidR="000A55DE" w:rsidRDefault="00484FE7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163,8</w:t>
            </w:r>
          </w:p>
        </w:tc>
        <w:tc>
          <w:tcPr>
            <w:tcW w:w="1562" w:type="dxa"/>
            <w:gridSpan w:val="6"/>
          </w:tcPr>
          <w:p w:rsidR="000A55DE" w:rsidRDefault="00A963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будет</w:t>
            </w:r>
            <w:r w:rsidR="008C2EED">
              <w:rPr>
                <w:rFonts w:ascii="Times New Roman" w:hAnsi="Times New Roman"/>
                <w:sz w:val="24"/>
                <w:szCs w:val="24"/>
              </w:rPr>
              <w:t xml:space="preserve"> проводиться в </w:t>
            </w:r>
            <w:r w:rsidR="00B533BE">
              <w:rPr>
                <w:rFonts w:ascii="Times New Roman" w:hAnsi="Times New Roman"/>
                <w:sz w:val="24"/>
                <w:szCs w:val="24"/>
              </w:rPr>
              <w:t>4 квартале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5" w:type="dxa"/>
            <w:gridSpan w:val="4"/>
          </w:tcPr>
          <w:p w:rsidR="000A55DE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A55DE" w:rsidRPr="00FD12C5" w:rsidTr="0004652A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gridSpan w:val="4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843" w:type="dxa"/>
            <w:gridSpan w:val="2"/>
          </w:tcPr>
          <w:p w:rsidR="000A55DE" w:rsidRPr="00373D98" w:rsidRDefault="00B4558C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3893,0</w:t>
            </w:r>
          </w:p>
        </w:tc>
        <w:tc>
          <w:tcPr>
            <w:tcW w:w="1562" w:type="dxa"/>
            <w:gridSpan w:val="6"/>
          </w:tcPr>
          <w:p w:rsidR="000A55DE" w:rsidRPr="00373D98" w:rsidRDefault="003348A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3494,8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F211B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3587,0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5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4"/>
          </w:tcPr>
          <w:p w:rsidR="00484FE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подведомствен</w:t>
            </w:r>
            <w:proofErr w:type="gramEnd"/>
          </w:p>
          <w:p w:rsidR="000A55DE" w:rsidRPr="00825637" w:rsidRDefault="000A55DE" w:rsidP="00484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4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автономного учреждения</w:t>
            </w:r>
          </w:p>
        </w:tc>
        <w:tc>
          <w:tcPr>
            <w:tcW w:w="1929" w:type="dxa"/>
            <w:gridSpan w:val="3"/>
          </w:tcPr>
          <w:p w:rsidR="000A55DE" w:rsidRPr="00825637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816,4</w:t>
            </w:r>
          </w:p>
        </w:tc>
        <w:tc>
          <w:tcPr>
            <w:tcW w:w="1535" w:type="dxa"/>
            <w:gridSpan w:val="6"/>
          </w:tcPr>
          <w:p w:rsidR="000A55DE" w:rsidRPr="00D90D35" w:rsidRDefault="0044723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520,6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 «Развитие физической культуры и спорта в МО Сертолово»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на 2020-2024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</w:t>
            </w:r>
            <w:r w:rsidR="00B32174">
              <w:rPr>
                <w:rFonts w:ascii="Times New Roman" w:hAnsi="Times New Roman" w:cs="Times New Roman"/>
                <w:sz w:val="24"/>
                <w:szCs w:val="24"/>
              </w:rPr>
              <w:t xml:space="preserve">мые результаты </w:t>
            </w:r>
            <w:proofErr w:type="gramStart"/>
            <w:r w:rsidR="00B3217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32174">
              <w:rPr>
                <w:rFonts w:ascii="Times New Roman" w:hAnsi="Times New Roman" w:cs="Times New Roman"/>
                <w:sz w:val="24"/>
                <w:szCs w:val="24"/>
              </w:rPr>
              <w:t xml:space="preserve"> за 9 месяцев</w:t>
            </w:r>
            <w:r w:rsidR="00B511E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достигнуты. </w:t>
            </w:r>
          </w:p>
        </w:tc>
        <w:tc>
          <w:tcPr>
            <w:tcW w:w="1822" w:type="dxa"/>
          </w:tcPr>
          <w:p w:rsidR="000A55DE" w:rsidRPr="00D90D35" w:rsidRDefault="00B3217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654,6</w:t>
            </w:r>
          </w:p>
        </w:tc>
      </w:tr>
      <w:tr w:rsidR="000A55DE" w:rsidTr="00DD4E6F">
        <w:trPr>
          <w:trHeight w:val="632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3"/>
          </w:tcPr>
          <w:p w:rsidR="000A55DE" w:rsidRPr="001600DD" w:rsidRDefault="00371F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816,4</w:t>
            </w:r>
          </w:p>
        </w:tc>
        <w:tc>
          <w:tcPr>
            <w:tcW w:w="1535" w:type="dxa"/>
            <w:gridSpan w:val="6"/>
          </w:tcPr>
          <w:p w:rsidR="000A55DE" w:rsidRDefault="0044723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520,6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B3217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654,6</w:t>
            </w:r>
          </w:p>
        </w:tc>
      </w:tr>
      <w:tr w:rsidR="000A55DE" w:rsidTr="00DD4E6F">
        <w:trPr>
          <w:trHeight w:val="77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3"/>
          </w:tcPr>
          <w:p w:rsidR="000A55DE" w:rsidRPr="001600DD" w:rsidRDefault="00F35757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780</w:t>
            </w:r>
            <w:r w:rsidR="00371FF2">
              <w:rPr>
                <w:rFonts w:ascii="Times New Roman" w:hAnsi="Times New Roman" w:cs="Times New Roman"/>
                <w:b/>
                <w:bCs/>
              </w:rPr>
              <w:t>0,1</w:t>
            </w:r>
          </w:p>
        </w:tc>
        <w:tc>
          <w:tcPr>
            <w:tcW w:w="1535" w:type="dxa"/>
            <w:gridSpan w:val="6"/>
          </w:tcPr>
          <w:p w:rsidR="000A55DE" w:rsidRDefault="0044723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5758,9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F211B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6422,4</w:t>
            </w:r>
          </w:p>
        </w:tc>
      </w:tr>
      <w:tr w:rsidR="000A55DE" w:rsidTr="00DD4E6F">
        <w:trPr>
          <w:trHeight w:val="461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3"/>
          </w:tcPr>
          <w:p w:rsidR="000A55DE" w:rsidRDefault="00362C8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521</w:t>
            </w:r>
            <w:r w:rsidR="00371FF2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535" w:type="dxa"/>
            <w:gridSpan w:val="6"/>
          </w:tcPr>
          <w:p w:rsidR="000A55DE" w:rsidRDefault="0044723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3168,8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F211B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3832,3</w:t>
            </w:r>
          </w:p>
        </w:tc>
      </w:tr>
      <w:tr w:rsidR="00484FE7" w:rsidTr="001C28C1">
        <w:trPr>
          <w:trHeight w:val="550"/>
        </w:trPr>
        <w:tc>
          <w:tcPr>
            <w:tcW w:w="693" w:type="dxa"/>
          </w:tcPr>
          <w:p w:rsidR="00484FE7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4"/>
          </w:tcPr>
          <w:p w:rsidR="00484FE7" w:rsidRPr="00B81231" w:rsidRDefault="00DD4E6F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="00484FE7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</w:p>
        </w:tc>
        <w:tc>
          <w:tcPr>
            <w:tcW w:w="1929" w:type="dxa"/>
            <w:gridSpan w:val="3"/>
          </w:tcPr>
          <w:p w:rsidR="00484FE7" w:rsidRDefault="00484FE7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  <w:tc>
          <w:tcPr>
            <w:tcW w:w="1535" w:type="dxa"/>
            <w:gridSpan w:val="6"/>
          </w:tcPr>
          <w:p w:rsidR="00484FE7" w:rsidRDefault="00793B85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  <w:tc>
          <w:tcPr>
            <w:tcW w:w="7200" w:type="dxa"/>
            <w:gridSpan w:val="10"/>
          </w:tcPr>
          <w:p w:rsidR="00484FE7" w:rsidRPr="001B45A1" w:rsidRDefault="00484FE7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484FE7" w:rsidRDefault="00F211BF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2590,1</w:t>
            </w:r>
          </w:p>
        </w:tc>
      </w:tr>
    </w:tbl>
    <w:p w:rsidR="00FE5613" w:rsidRDefault="00DD4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231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начальник отдела МСУ администрации МО Сертолово                                                                                                           Е.Г. Миллер</w:t>
      </w:r>
    </w:p>
    <w:p w:rsidR="00FE5613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5613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231" w:rsidRPr="00E6205C" w:rsidRDefault="00FE5613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C28C1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1C28C1"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 w:rsidR="001C28C1">
        <w:rPr>
          <w:rFonts w:ascii="Times New Roman" w:hAnsi="Times New Roman" w:cs="Times New Roman"/>
          <w:sz w:val="20"/>
          <w:szCs w:val="20"/>
        </w:rPr>
        <w:t xml:space="preserve"> И.Н.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0A92"/>
    <w:rsid w:val="00003D28"/>
    <w:rsid w:val="00005619"/>
    <w:rsid w:val="00005F1D"/>
    <w:rsid w:val="00040DAB"/>
    <w:rsid w:val="00041579"/>
    <w:rsid w:val="0004652A"/>
    <w:rsid w:val="000604BB"/>
    <w:rsid w:val="00060DC3"/>
    <w:rsid w:val="00065085"/>
    <w:rsid w:val="00066392"/>
    <w:rsid w:val="00072220"/>
    <w:rsid w:val="00072933"/>
    <w:rsid w:val="000737FC"/>
    <w:rsid w:val="00080E7B"/>
    <w:rsid w:val="000A55DE"/>
    <w:rsid w:val="000C08D2"/>
    <w:rsid w:val="000D068E"/>
    <w:rsid w:val="000D19C5"/>
    <w:rsid w:val="000D2206"/>
    <w:rsid w:val="000D4682"/>
    <w:rsid w:val="000F2EB1"/>
    <w:rsid w:val="00112264"/>
    <w:rsid w:val="00120AF3"/>
    <w:rsid w:val="00134B05"/>
    <w:rsid w:val="001600DD"/>
    <w:rsid w:val="00165FAC"/>
    <w:rsid w:val="00176489"/>
    <w:rsid w:val="001A5BFC"/>
    <w:rsid w:val="001B6F2E"/>
    <w:rsid w:val="001C28C1"/>
    <w:rsid w:val="001E3C51"/>
    <w:rsid w:val="001F4C9C"/>
    <w:rsid w:val="001F668B"/>
    <w:rsid w:val="00202FDB"/>
    <w:rsid w:val="002258B8"/>
    <w:rsid w:val="00232222"/>
    <w:rsid w:val="00236EB7"/>
    <w:rsid w:val="002417F6"/>
    <w:rsid w:val="00250AC7"/>
    <w:rsid w:val="00253C1F"/>
    <w:rsid w:val="0025628C"/>
    <w:rsid w:val="00261576"/>
    <w:rsid w:val="00265221"/>
    <w:rsid w:val="002770C7"/>
    <w:rsid w:val="002775AD"/>
    <w:rsid w:val="00282893"/>
    <w:rsid w:val="00285CA9"/>
    <w:rsid w:val="002C74FF"/>
    <w:rsid w:val="002D495E"/>
    <w:rsid w:val="002D5D6B"/>
    <w:rsid w:val="002E2150"/>
    <w:rsid w:val="002E2525"/>
    <w:rsid w:val="002E27E3"/>
    <w:rsid w:val="002E59D3"/>
    <w:rsid w:val="002F162F"/>
    <w:rsid w:val="002F4BC4"/>
    <w:rsid w:val="00314E35"/>
    <w:rsid w:val="00315342"/>
    <w:rsid w:val="00317CAD"/>
    <w:rsid w:val="003348A9"/>
    <w:rsid w:val="00340D73"/>
    <w:rsid w:val="00350CE9"/>
    <w:rsid w:val="0035281B"/>
    <w:rsid w:val="003616C3"/>
    <w:rsid w:val="003624F3"/>
    <w:rsid w:val="00362C8F"/>
    <w:rsid w:val="00371FF2"/>
    <w:rsid w:val="00373D98"/>
    <w:rsid w:val="0038437B"/>
    <w:rsid w:val="003A30E3"/>
    <w:rsid w:val="003C39CD"/>
    <w:rsid w:val="003D5058"/>
    <w:rsid w:val="003E162A"/>
    <w:rsid w:val="003E172B"/>
    <w:rsid w:val="003E50D8"/>
    <w:rsid w:val="003F6573"/>
    <w:rsid w:val="00400538"/>
    <w:rsid w:val="0041494F"/>
    <w:rsid w:val="00414B4D"/>
    <w:rsid w:val="0041585D"/>
    <w:rsid w:val="00447234"/>
    <w:rsid w:val="004528C1"/>
    <w:rsid w:val="00460138"/>
    <w:rsid w:val="004645A5"/>
    <w:rsid w:val="00465119"/>
    <w:rsid w:val="00467025"/>
    <w:rsid w:val="00474E15"/>
    <w:rsid w:val="00484FE7"/>
    <w:rsid w:val="00494302"/>
    <w:rsid w:val="004A2990"/>
    <w:rsid w:val="004B07B9"/>
    <w:rsid w:val="004E238B"/>
    <w:rsid w:val="004E295F"/>
    <w:rsid w:val="004E31BD"/>
    <w:rsid w:val="004E69D7"/>
    <w:rsid w:val="005200A4"/>
    <w:rsid w:val="00526435"/>
    <w:rsid w:val="00526D0E"/>
    <w:rsid w:val="005321AB"/>
    <w:rsid w:val="00535399"/>
    <w:rsid w:val="005428B0"/>
    <w:rsid w:val="00574001"/>
    <w:rsid w:val="00577261"/>
    <w:rsid w:val="00590D9F"/>
    <w:rsid w:val="00590E6A"/>
    <w:rsid w:val="0059554C"/>
    <w:rsid w:val="005A527A"/>
    <w:rsid w:val="005B79C4"/>
    <w:rsid w:val="005C260F"/>
    <w:rsid w:val="005C697A"/>
    <w:rsid w:val="005E741F"/>
    <w:rsid w:val="005E7A72"/>
    <w:rsid w:val="006112D0"/>
    <w:rsid w:val="00640DBD"/>
    <w:rsid w:val="00645DC1"/>
    <w:rsid w:val="006558DD"/>
    <w:rsid w:val="006656CB"/>
    <w:rsid w:val="00684C36"/>
    <w:rsid w:val="006860C9"/>
    <w:rsid w:val="006924B8"/>
    <w:rsid w:val="00697F43"/>
    <w:rsid w:val="006C2F41"/>
    <w:rsid w:val="006C5E0E"/>
    <w:rsid w:val="006E0978"/>
    <w:rsid w:val="006E48EF"/>
    <w:rsid w:val="006F0C04"/>
    <w:rsid w:val="006F7C33"/>
    <w:rsid w:val="00701EA6"/>
    <w:rsid w:val="007324C4"/>
    <w:rsid w:val="0074453A"/>
    <w:rsid w:val="00746570"/>
    <w:rsid w:val="00793B85"/>
    <w:rsid w:val="007A2588"/>
    <w:rsid w:val="007A5CE0"/>
    <w:rsid w:val="007A6E6F"/>
    <w:rsid w:val="007B210B"/>
    <w:rsid w:val="007B48AA"/>
    <w:rsid w:val="007B7863"/>
    <w:rsid w:val="007C1C44"/>
    <w:rsid w:val="007E09D2"/>
    <w:rsid w:val="00804773"/>
    <w:rsid w:val="0082227C"/>
    <w:rsid w:val="008252EE"/>
    <w:rsid w:val="00825637"/>
    <w:rsid w:val="00831602"/>
    <w:rsid w:val="008453E8"/>
    <w:rsid w:val="008531EA"/>
    <w:rsid w:val="00856D1A"/>
    <w:rsid w:val="00866185"/>
    <w:rsid w:val="00872291"/>
    <w:rsid w:val="00872C7D"/>
    <w:rsid w:val="00890061"/>
    <w:rsid w:val="0089039F"/>
    <w:rsid w:val="008A1B3C"/>
    <w:rsid w:val="008A2F71"/>
    <w:rsid w:val="008A53DF"/>
    <w:rsid w:val="008B402B"/>
    <w:rsid w:val="008C2EED"/>
    <w:rsid w:val="008C5FCE"/>
    <w:rsid w:val="008D3627"/>
    <w:rsid w:val="00921E95"/>
    <w:rsid w:val="00927FD9"/>
    <w:rsid w:val="0094374E"/>
    <w:rsid w:val="00963B2B"/>
    <w:rsid w:val="00972A7C"/>
    <w:rsid w:val="009836AF"/>
    <w:rsid w:val="00985C4C"/>
    <w:rsid w:val="00990A1F"/>
    <w:rsid w:val="00997A00"/>
    <w:rsid w:val="009A75C9"/>
    <w:rsid w:val="009C4E07"/>
    <w:rsid w:val="009D0EDE"/>
    <w:rsid w:val="009E3FDB"/>
    <w:rsid w:val="009F18B9"/>
    <w:rsid w:val="009F6799"/>
    <w:rsid w:val="00A3396F"/>
    <w:rsid w:val="00A471FE"/>
    <w:rsid w:val="00A918FF"/>
    <w:rsid w:val="00A96325"/>
    <w:rsid w:val="00AA59EF"/>
    <w:rsid w:val="00AB480E"/>
    <w:rsid w:val="00AB615E"/>
    <w:rsid w:val="00AB6AAA"/>
    <w:rsid w:val="00AC04E1"/>
    <w:rsid w:val="00AC098F"/>
    <w:rsid w:val="00AC1059"/>
    <w:rsid w:val="00AC180C"/>
    <w:rsid w:val="00AC1C80"/>
    <w:rsid w:val="00AD2D1A"/>
    <w:rsid w:val="00AD5332"/>
    <w:rsid w:val="00AE29EE"/>
    <w:rsid w:val="00AE304B"/>
    <w:rsid w:val="00AE6354"/>
    <w:rsid w:val="00AF08A9"/>
    <w:rsid w:val="00AF31F2"/>
    <w:rsid w:val="00AF57CB"/>
    <w:rsid w:val="00AF63B5"/>
    <w:rsid w:val="00B0360D"/>
    <w:rsid w:val="00B03722"/>
    <w:rsid w:val="00B27DAB"/>
    <w:rsid w:val="00B32174"/>
    <w:rsid w:val="00B36C19"/>
    <w:rsid w:val="00B4558C"/>
    <w:rsid w:val="00B511EB"/>
    <w:rsid w:val="00B533BE"/>
    <w:rsid w:val="00B65B73"/>
    <w:rsid w:val="00B67595"/>
    <w:rsid w:val="00B7381F"/>
    <w:rsid w:val="00B81231"/>
    <w:rsid w:val="00B81A0C"/>
    <w:rsid w:val="00B827F6"/>
    <w:rsid w:val="00B85023"/>
    <w:rsid w:val="00BB5D33"/>
    <w:rsid w:val="00BB71A1"/>
    <w:rsid w:val="00BC04CC"/>
    <w:rsid w:val="00BC18CA"/>
    <w:rsid w:val="00BC19B8"/>
    <w:rsid w:val="00BC4B0D"/>
    <w:rsid w:val="00BD48DA"/>
    <w:rsid w:val="00BD51AE"/>
    <w:rsid w:val="00BE4D46"/>
    <w:rsid w:val="00BF7F8C"/>
    <w:rsid w:val="00C04414"/>
    <w:rsid w:val="00C25E4A"/>
    <w:rsid w:val="00C3470C"/>
    <w:rsid w:val="00C4005F"/>
    <w:rsid w:val="00C40ACB"/>
    <w:rsid w:val="00C527EA"/>
    <w:rsid w:val="00C64442"/>
    <w:rsid w:val="00C70EDC"/>
    <w:rsid w:val="00C8670F"/>
    <w:rsid w:val="00C932A9"/>
    <w:rsid w:val="00CC79A6"/>
    <w:rsid w:val="00CF0AB7"/>
    <w:rsid w:val="00D02AB9"/>
    <w:rsid w:val="00D04C4C"/>
    <w:rsid w:val="00D06E64"/>
    <w:rsid w:val="00D1249E"/>
    <w:rsid w:val="00D143F7"/>
    <w:rsid w:val="00D31523"/>
    <w:rsid w:val="00D41BB2"/>
    <w:rsid w:val="00D42DDB"/>
    <w:rsid w:val="00D43CD1"/>
    <w:rsid w:val="00D571A7"/>
    <w:rsid w:val="00D602FA"/>
    <w:rsid w:val="00D83BA8"/>
    <w:rsid w:val="00D87286"/>
    <w:rsid w:val="00D90991"/>
    <w:rsid w:val="00D90D35"/>
    <w:rsid w:val="00D9129D"/>
    <w:rsid w:val="00D944F8"/>
    <w:rsid w:val="00DA118B"/>
    <w:rsid w:val="00DB0D0D"/>
    <w:rsid w:val="00DB3EB1"/>
    <w:rsid w:val="00DB3F79"/>
    <w:rsid w:val="00DB621F"/>
    <w:rsid w:val="00DD484B"/>
    <w:rsid w:val="00DD4E6F"/>
    <w:rsid w:val="00DD7D67"/>
    <w:rsid w:val="00DE1AF6"/>
    <w:rsid w:val="00DE42E8"/>
    <w:rsid w:val="00DF7367"/>
    <w:rsid w:val="00E054CB"/>
    <w:rsid w:val="00E06F0B"/>
    <w:rsid w:val="00E138B1"/>
    <w:rsid w:val="00E142A2"/>
    <w:rsid w:val="00E1798F"/>
    <w:rsid w:val="00E24373"/>
    <w:rsid w:val="00E3410B"/>
    <w:rsid w:val="00E6205C"/>
    <w:rsid w:val="00E662AF"/>
    <w:rsid w:val="00E6678D"/>
    <w:rsid w:val="00E7076F"/>
    <w:rsid w:val="00E716FD"/>
    <w:rsid w:val="00E95CDD"/>
    <w:rsid w:val="00EA2301"/>
    <w:rsid w:val="00EA4687"/>
    <w:rsid w:val="00EB24D2"/>
    <w:rsid w:val="00EC001C"/>
    <w:rsid w:val="00EC246F"/>
    <w:rsid w:val="00ED376A"/>
    <w:rsid w:val="00EE2579"/>
    <w:rsid w:val="00EF3811"/>
    <w:rsid w:val="00F04774"/>
    <w:rsid w:val="00F15A16"/>
    <w:rsid w:val="00F211BF"/>
    <w:rsid w:val="00F23FC3"/>
    <w:rsid w:val="00F35757"/>
    <w:rsid w:val="00F41173"/>
    <w:rsid w:val="00F5410D"/>
    <w:rsid w:val="00F542B9"/>
    <w:rsid w:val="00F71B4B"/>
    <w:rsid w:val="00F75FD8"/>
    <w:rsid w:val="00F7725C"/>
    <w:rsid w:val="00F81BCB"/>
    <w:rsid w:val="00F81E82"/>
    <w:rsid w:val="00F87069"/>
    <w:rsid w:val="00FC3767"/>
    <w:rsid w:val="00FC74D1"/>
    <w:rsid w:val="00FD12C5"/>
    <w:rsid w:val="00FD65D0"/>
    <w:rsid w:val="00FD6704"/>
    <w:rsid w:val="00FE310E"/>
    <w:rsid w:val="00FE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A17C1-466C-4CF0-B00B-04B04141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30</Pages>
  <Words>5418</Words>
  <Characters>30889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220</cp:revision>
  <cp:lastPrinted>2020-10-08T11:20:00Z</cp:lastPrinted>
  <dcterms:created xsi:type="dcterms:W3CDTF">2018-04-09T12:51:00Z</dcterms:created>
  <dcterms:modified xsi:type="dcterms:W3CDTF">2020-10-12T11:48:00Z</dcterms:modified>
</cp:coreProperties>
</file>